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mit Papa Brennnesseln suchen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952BF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proofErr w:type="spellStart"/>
            <w:r>
              <w:rPr>
                <w:rFonts w:ascii="DCHBasisschrift" w:eastAsia="Times New Roman" w:hAnsi="DCHBasisschrift"/>
                <w:sz w:val="72"/>
                <w:szCs w:val="72"/>
              </w:rPr>
              <w:t>w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ums</w:t>
            </w:r>
            <w:proofErr w:type="spellEnd"/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! </w:t>
            </w:r>
            <w:proofErr w:type="spellStart"/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Zackarina</w:t>
            </w:r>
            <w:proofErr w:type="spellEnd"/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 stürzte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proofErr w:type="spellStart"/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Mutmedaillen</w:t>
            </w:r>
            <w:proofErr w:type="spellEnd"/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!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Zeh gebrochen!!!!!!! 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952BF" w:rsidP="00E13A60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g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eht das? </w:t>
            </w:r>
            <w:r>
              <w:rPr>
                <w:rFonts w:ascii="DCHBasisschrift" w:eastAsia="Times New Roman" w:hAnsi="DCHBasisschrift"/>
                <w:sz w:val="72"/>
                <w:szCs w:val="72"/>
              </w:rPr>
              <w:t>n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ein…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glatte Klippe </w:t>
            </w:r>
            <w:r w:rsidRPr="00E13A60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 bis zum Meer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viele blaue Flecken; 13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muss zum Strand; Fahrrad!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952BF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b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lauer Fleck; </w:t>
            </w:r>
            <w:r>
              <w:rPr>
                <w:rFonts w:ascii="DCHBasisschrift" w:eastAsia="Times New Roman" w:hAnsi="DCHBasisschrift"/>
                <w:sz w:val="72"/>
                <w:szCs w:val="72"/>
              </w:rPr>
              <w:t>w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as ist das?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952BF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a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usprobieren!?!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952BF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b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laue Flecken = Medaillen??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952BF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s</w:t>
            </w:r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türzte vor dem Sprung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952BF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>
              <w:rPr>
                <w:rFonts w:ascii="DCHBasisschrift" w:eastAsia="Times New Roman" w:hAnsi="DCHBasisschrift"/>
                <w:sz w:val="72"/>
                <w:szCs w:val="72"/>
              </w:rPr>
              <w:t>g</w:t>
            </w:r>
            <w:bookmarkStart w:id="0" w:name="_GoBack"/>
            <w:bookmarkEnd w:id="0"/>
            <w:r w:rsidR="00E13A60" w:rsidRPr="00E13A60">
              <w:rPr>
                <w:rFonts w:ascii="DCHBasisschrift" w:eastAsia="Times New Roman" w:hAnsi="DCHBasisschrift"/>
                <w:sz w:val="72"/>
                <w:szCs w:val="72"/>
              </w:rPr>
              <w:t>ing nicht so gut…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Z. erzählt von ihren Stürzen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Pfad war uneben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beim Spielen </w:t>
            </w:r>
            <w:proofErr w:type="spellStart"/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tuts</w:t>
            </w:r>
            <w:proofErr w:type="spellEnd"/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 nicht weh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«Hast du dir wehgetan?», rief Papa.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proofErr w:type="spellStart"/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Liess</w:t>
            </w:r>
            <w:proofErr w:type="spellEnd"/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 das Fahrrad am Strand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klingt wunderbar!</w:t>
            </w:r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 xml:space="preserve">Vater tröstet </w:t>
            </w:r>
            <w:proofErr w:type="spellStart"/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Zackarina</w:t>
            </w:r>
            <w:proofErr w:type="spellEnd"/>
          </w:p>
        </w:tc>
      </w:tr>
      <w:tr w:rsidR="00E13A60" w:rsidRPr="00133479" w:rsidTr="00815027">
        <w:tc>
          <w:tcPr>
            <w:tcW w:w="13887" w:type="dxa"/>
            <w:vAlign w:val="center"/>
          </w:tcPr>
          <w:p w:rsidR="00E13A60" w:rsidRPr="00E13A60" w:rsidRDefault="00E13A60" w:rsidP="00E13A6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E13A60">
              <w:rPr>
                <w:rFonts w:ascii="DCHBasisschrift" w:eastAsia="Times New Roman" w:hAnsi="DCHBasisschrift"/>
                <w:sz w:val="72"/>
                <w:szCs w:val="72"/>
              </w:rPr>
              <w:t>Regenbogenflecken, Fahrradflecken</w:t>
            </w:r>
          </w:p>
        </w:tc>
      </w:tr>
    </w:tbl>
    <w:p w:rsidR="00C828E2" w:rsidRDefault="00C828E2"/>
    <w:sectPr w:rsidR="00C828E2" w:rsidSect="0081502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60"/>
    <w:rsid w:val="00815027"/>
    <w:rsid w:val="00B80AC2"/>
    <w:rsid w:val="00C828E2"/>
    <w:rsid w:val="00D62CC2"/>
    <w:rsid w:val="00E13A60"/>
    <w:rsid w:val="00E952BF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8BC8CF7"/>
  <w15:chartTrackingRefBased/>
  <w15:docId w15:val="{94D3D595-31FC-A448-9028-38E2968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13A6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13A6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</Words>
  <Characters>460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2019-07-23T11:40:00Z</dcterms:created>
  <dcterms:modified xsi:type="dcterms:W3CDTF">2019-08-19T12:26:00Z</dcterms:modified>
</cp:coreProperties>
</file>