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9960C1" w14:textId="6AC815B5" w:rsidR="009E504A" w:rsidRDefault="009E504A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</w:p>
    <w:p w14:paraId="6121A6DA" w14:textId="77777777" w:rsidR="00113D0B" w:rsidRDefault="002B4B5D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Setze zwei verschiedene Wörter zu einem neuen Wort zusammen</w:t>
      </w:r>
      <w:r w:rsidR="002F7ACF">
        <w:rPr>
          <w:rFonts w:ascii="Century Gothic" w:hAnsi="Century Gothic"/>
          <w:sz w:val="28"/>
        </w:rPr>
        <w:t>.</w:t>
      </w:r>
      <w:r>
        <w:rPr>
          <w:rFonts w:ascii="Century Gothic" w:hAnsi="Century Gothic"/>
          <w:sz w:val="28"/>
        </w:rPr>
        <w:br/>
      </w:r>
      <w:r w:rsidR="002F7ACF" w:rsidRPr="002F7ACF">
        <w:rPr>
          <w:rFonts w:ascii="Century Gothic" w:hAnsi="Century Gothic"/>
          <w:b/>
          <w:sz w:val="28"/>
        </w:rPr>
        <w:t xml:space="preserve">der, die, </w:t>
      </w:r>
      <w:proofErr w:type="gramStart"/>
      <w:r w:rsidR="002F7ACF" w:rsidRPr="002F7ACF">
        <w:rPr>
          <w:rFonts w:ascii="Century Gothic" w:hAnsi="Century Gothic"/>
          <w:b/>
          <w:sz w:val="28"/>
        </w:rPr>
        <w:t>d</w:t>
      </w:r>
      <w:r w:rsidR="002F7ACF">
        <w:rPr>
          <w:rFonts w:ascii="Century Gothic" w:hAnsi="Century Gothic"/>
          <w:b/>
          <w:sz w:val="28"/>
        </w:rPr>
        <w:t>as</w:t>
      </w:r>
      <w:proofErr w:type="gramEnd"/>
      <w:r w:rsidR="002F7ACF">
        <w:rPr>
          <w:rFonts w:ascii="Century Gothic" w:hAnsi="Century Gothic"/>
          <w:b/>
          <w:sz w:val="28"/>
        </w:rPr>
        <w:t xml:space="preserve">, </w:t>
      </w:r>
      <w:r w:rsidR="002F7ACF">
        <w:rPr>
          <w:rFonts w:ascii="Century Gothic" w:hAnsi="Century Gothic"/>
          <w:sz w:val="28"/>
        </w:rPr>
        <w:t>e</w:t>
      </w:r>
      <w:r>
        <w:rPr>
          <w:rFonts w:ascii="Century Gothic" w:hAnsi="Century Gothic"/>
          <w:sz w:val="28"/>
        </w:rPr>
        <w:t>s gibt verschiedene Möglichkeiten!</w:t>
      </w:r>
      <w:r w:rsidR="00113D0B">
        <w:rPr>
          <w:rFonts w:ascii="Century Gothic" w:hAnsi="Century Gothic"/>
          <w:sz w:val="28"/>
        </w:rPr>
        <w:t xml:space="preserve"> </w:t>
      </w:r>
    </w:p>
    <w:p w14:paraId="630AD1C2" w14:textId="77777777" w:rsidR="002B4B5D" w:rsidRDefault="00113D0B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Beispiel: Der Zauberstab</w:t>
      </w:r>
    </w:p>
    <w:p w14:paraId="311DF424" w14:textId="77777777" w:rsidR="00113D0B" w:rsidRDefault="00113D0B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Zusatz: Schreibe die zusammengesetzten Wörter unten nochmals auf!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8"/>
        <w:gridCol w:w="4868"/>
      </w:tblGrid>
      <w:tr w:rsidR="002B4B5D" w14:paraId="2404EAC6" w14:textId="77777777" w:rsidTr="002B4B5D">
        <w:tc>
          <w:tcPr>
            <w:tcW w:w="4868" w:type="dxa"/>
            <w:vAlign w:val="center"/>
          </w:tcPr>
          <w:p w14:paraId="652BDBCC" w14:textId="35AD50DE" w:rsidR="002B4B5D" w:rsidRDefault="002B4B5D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68CEF41" wp14:editId="550423C6">
                      <wp:simplePos x="0" y="0"/>
                      <wp:positionH relativeFrom="column">
                        <wp:posOffset>702945</wp:posOffset>
                      </wp:positionH>
                      <wp:positionV relativeFrom="paragraph">
                        <wp:posOffset>149860</wp:posOffset>
                      </wp:positionV>
                      <wp:extent cx="2324100" cy="1600200"/>
                      <wp:effectExtent l="19050" t="19050" r="19050" b="19050"/>
                      <wp:wrapNone/>
                      <wp:docPr id="4" name="Freihandform: Form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24100" cy="1600200"/>
                              </a:xfrm>
                              <a:custGeom>
                                <a:avLst/>
                                <a:gdLst>
                                  <a:gd name="connsiteX0" fmla="*/ 0 w 2352675"/>
                                  <a:gd name="connsiteY0" fmla="*/ 0 h 1200354"/>
                                  <a:gd name="connsiteX1" fmla="*/ 47625 w 2352675"/>
                                  <a:gd name="connsiteY1" fmla="*/ 9525 h 1200354"/>
                                  <a:gd name="connsiteX2" fmla="*/ 104775 w 2352675"/>
                                  <a:gd name="connsiteY2" fmla="*/ 28575 h 1200354"/>
                                  <a:gd name="connsiteX3" fmla="*/ 142875 w 2352675"/>
                                  <a:gd name="connsiteY3" fmla="*/ 38100 h 1200354"/>
                                  <a:gd name="connsiteX4" fmla="*/ 209550 w 2352675"/>
                                  <a:gd name="connsiteY4" fmla="*/ 57150 h 1200354"/>
                                  <a:gd name="connsiteX5" fmla="*/ 285750 w 2352675"/>
                                  <a:gd name="connsiteY5" fmla="*/ 66675 h 1200354"/>
                                  <a:gd name="connsiteX6" fmla="*/ 495300 w 2352675"/>
                                  <a:gd name="connsiteY6" fmla="*/ 95250 h 1200354"/>
                                  <a:gd name="connsiteX7" fmla="*/ 1028700 w 2352675"/>
                                  <a:gd name="connsiteY7" fmla="*/ 295275 h 1200354"/>
                                  <a:gd name="connsiteX8" fmla="*/ 1162050 w 2352675"/>
                                  <a:gd name="connsiteY8" fmla="*/ 381000 h 1200354"/>
                                  <a:gd name="connsiteX9" fmla="*/ 1257300 w 2352675"/>
                                  <a:gd name="connsiteY9" fmla="*/ 400050 h 1200354"/>
                                  <a:gd name="connsiteX10" fmla="*/ 1543050 w 2352675"/>
                                  <a:gd name="connsiteY10" fmla="*/ 428625 h 1200354"/>
                                  <a:gd name="connsiteX11" fmla="*/ 1552575 w 2352675"/>
                                  <a:gd name="connsiteY11" fmla="*/ 466725 h 1200354"/>
                                  <a:gd name="connsiteX12" fmla="*/ 1619250 w 2352675"/>
                                  <a:gd name="connsiteY12" fmla="*/ 495300 h 1200354"/>
                                  <a:gd name="connsiteX13" fmla="*/ 1657350 w 2352675"/>
                                  <a:gd name="connsiteY13" fmla="*/ 523875 h 1200354"/>
                                  <a:gd name="connsiteX14" fmla="*/ 1695450 w 2352675"/>
                                  <a:gd name="connsiteY14" fmla="*/ 542925 h 1200354"/>
                                  <a:gd name="connsiteX15" fmla="*/ 1743075 w 2352675"/>
                                  <a:gd name="connsiteY15" fmla="*/ 581025 h 1200354"/>
                                  <a:gd name="connsiteX16" fmla="*/ 1762125 w 2352675"/>
                                  <a:gd name="connsiteY16" fmla="*/ 619125 h 1200354"/>
                                  <a:gd name="connsiteX17" fmla="*/ 1800225 w 2352675"/>
                                  <a:gd name="connsiteY17" fmla="*/ 647700 h 1200354"/>
                                  <a:gd name="connsiteX18" fmla="*/ 1866900 w 2352675"/>
                                  <a:gd name="connsiteY18" fmla="*/ 733425 h 1200354"/>
                                  <a:gd name="connsiteX19" fmla="*/ 1914525 w 2352675"/>
                                  <a:gd name="connsiteY19" fmla="*/ 828675 h 1200354"/>
                                  <a:gd name="connsiteX20" fmla="*/ 1943100 w 2352675"/>
                                  <a:gd name="connsiteY20" fmla="*/ 895350 h 1200354"/>
                                  <a:gd name="connsiteX21" fmla="*/ 1971675 w 2352675"/>
                                  <a:gd name="connsiteY21" fmla="*/ 923925 h 1200354"/>
                                  <a:gd name="connsiteX22" fmla="*/ 2047875 w 2352675"/>
                                  <a:gd name="connsiteY22" fmla="*/ 1019175 h 1200354"/>
                                  <a:gd name="connsiteX23" fmla="*/ 2047875 w 2352675"/>
                                  <a:gd name="connsiteY23" fmla="*/ 1019175 h 1200354"/>
                                  <a:gd name="connsiteX24" fmla="*/ 2066925 w 2352675"/>
                                  <a:gd name="connsiteY24" fmla="*/ 1057275 h 1200354"/>
                                  <a:gd name="connsiteX25" fmla="*/ 2124075 w 2352675"/>
                                  <a:gd name="connsiteY25" fmla="*/ 1104900 h 1200354"/>
                                  <a:gd name="connsiteX26" fmla="*/ 2171700 w 2352675"/>
                                  <a:gd name="connsiteY26" fmla="*/ 1123950 h 1200354"/>
                                  <a:gd name="connsiteX27" fmla="*/ 2276475 w 2352675"/>
                                  <a:gd name="connsiteY27" fmla="*/ 1152525 h 1200354"/>
                                  <a:gd name="connsiteX28" fmla="*/ 2305050 w 2352675"/>
                                  <a:gd name="connsiteY28" fmla="*/ 1171575 h 1200354"/>
                                  <a:gd name="connsiteX29" fmla="*/ 2352675 w 2352675"/>
                                  <a:gd name="connsiteY29" fmla="*/ 1200150 h 120035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352675" h="1200354">
                                    <a:moveTo>
                                      <a:pt x="0" y="0"/>
                                    </a:moveTo>
                                    <a:cubicBezTo>
                                      <a:pt x="15875" y="3175"/>
                                      <a:pt x="32006" y="5265"/>
                                      <a:pt x="47625" y="9525"/>
                                    </a:cubicBezTo>
                                    <a:cubicBezTo>
                                      <a:pt x="66998" y="14809"/>
                                      <a:pt x="85294" y="23705"/>
                                      <a:pt x="104775" y="28575"/>
                                    </a:cubicBezTo>
                                    <a:cubicBezTo>
                                      <a:pt x="117475" y="31750"/>
                                      <a:pt x="130245" y="34656"/>
                                      <a:pt x="142875" y="38100"/>
                                    </a:cubicBezTo>
                                    <a:cubicBezTo>
                                      <a:pt x="165175" y="44182"/>
                                      <a:pt x="186885" y="52617"/>
                                      <a:pt x="209550" y="57150"/>
                                    </a:cubicBezTo>
                                    <a:cubicBezTo>
                                      <a:pt x="234651" y="62170"/>
                                      <a:pt x="260501" y="62467"/>
                                      <a:pt x="285750" y="66675"/>
                                    </a:cubicBezTo>
                                    <a:cubicBezTo>
                                      <a:pt x="471585" y="97648"/>
                                      <a:pt x="286039" y="77812"/>
                                      <a:pt x="495300" y="95250"/>
                                    </a:cubicBezTo>
                                    <a:cubicBezTo>
                                      <a:pt x="497268" y="95956"/>
                                      <a:pt x="933443" y="246110"/>
                                      <a:pt x="1028700" y="295275"/>
                                    </a:cubicBezTo>
                                    <a:cubicBezTo>
                                      <a:pt x="1075657" y="319511"/>
                                      <a:pt x="1114013" y="358983"/>
                                      <a:pt x="1162050" y="381000"/>
                                    </a:cubicBezTo>
                                    <a:cubicBezTo>
                                      <a:pt x="1191484" y="394491"/>
                                      <a:pt x="1225616" y="393380"/>
                                      <a:pt x="1257300" y="400050"/>
                                    </a:cubicBezTo>
                                    <a:cubicBezTo>
                                      <a:pt x="1419019" y="434096"/>
                                      <a:pt x="1289083" y="416531"/>
                                      <a:pt x="1543050" y="428625"/>
                                    </a:cubicBezTo>
                                    <a:cubicBezTo>
                                      <a:pt x="1546225" y="441325"/>
                                      <a:pt x="1544194" y="456668"/>
                                      <a:pt x="1552575" y="466725"/>
                                    </a:cubicBezTo>
                                    <a:cubicBezTo>
                                      <a:pt x="1561629" y="477590"/>
                                      <a:pt x="1604093" y="490248"/>
                                      <a:pt x="1619250" y="495300"/>
                                    </a:cubicBezTo>
                                    <a:cubicBezTo>
                                      <a:pt x="1631950" y="504825"/>
                                      <a:pt x="1643888" y="515461"/>
                                      <a:pt x="1657350" y="523875"/>
                                    </a:cubicBezTo>
                                    <a:cubicBezTo>
                                      <a:pt x="1669391" y="531400"/>
                                      <a:pt x="1683636" y="535049"/>
                                      <a:pt x="1695450" y="542925"/>
                                    </a:cubicBezTo>
                                    <a:cubicBezTo>
                                      <a:pt x="1712366" y="554202"/>
                                      <a:pt x="1727200" y="568325"/>
                                      <a:pt x="1743075" y="581025"/>
                                    </a:cubicBezTo>
                                    <a:cubicBezTo>
                                      <a:pt x="1749425" y="593725"/>
                                      <a:pt x="1752884" y="608344"/>
                                      <a:pt x="1762125" y="619125"/>
                                    </a:cubicBezTo>
                                    <a:cubicBezTo>
                                      <a:pt x="1772456" y="631178"/>
                                      <a:pt x="1788172" y="637369"/>
                                      <a:pt x="1800225" y="647700"/>
                                    </a:cubicBezTo>
                                    <a:cubicBezTo>
                                      <a:pt x="1827663" y="671219"/>
                                      <a:pt x="1850776" y="701178"/>
                                      <a:pt x="1866900" y="733425"/>
                                    </a:cubicBezTo>
                                    <a:cubicBezTo>
                                      <a:pt x="1882775" y="765175"/>
                                      <a:pt x="1899410" y="796556"/>
                                      <a:pt x="1914525" y="828675"/>
                                    </a:cubicBezTo>
                                    <a:cubicBezTo>
                                      <a:pt x="1924821" y="850554"/>
                                      <a:pt x="1930659" y="874616"/>
                                      <a:pt x="1943100" y="895350"/>
                                    </a:cubicBezTo>
                                    <a:cubicBezTo>
                                      <a:pt x="1950030" y="906901"/>
                                      <a:pt x="1962974" y="913642"/>
                                      <a:pt x="1971675" y="923925"/>
                                    </a:cubicBezTo>
                                    <a:cubicBezTo>
                                      <a:pt x="1997939" y="954964"/>
                                      <a:pt x="2022475" y="987425"/>
                                      <a:pt x="2047875" y="1019175"/>
                                    </a:cubicBezTo>
                                    <a:lnTo>
                                      <a:pt x="2047875" y="1019175"/>
                                    </a:lnTo>
                                    <a:cubicBezTo>
                                      <a:pt x="2054225" y="1031875"/>
                                      <a:pt x="2058672" y="1045721"/>
                                      <a:pt x="2066925" y="1057275"/>
                                    </a:cubicBezTo>
                                    <a:cubicBezTo>
                                      <a:pt x="2078628" y="1073659"/>
                                      <a:pt x="2105510" y="1095617"/>
                                      <a:pt x="2124075" y="1104900"/>
                                    </a:cubicBezTo>
                                    <a:cubicBezTo>
                                      <a:pt x="2139368" y="1112546"/>
                                      <a:pt x="2155323" y="1119037"/>
                                      <a:pt x="2171700" y="1123950"/>
                                    </a:cubicBezTo>
                                    <a:cubicBezTo>
                                      <a:pt x="2204230" y="1133709"/>
                                      <a:pt x="2247112" y="1132950"/>
                                      <a:pt x="2276475" y="1152525"/>
                                    </a:cubicBezTo>
                                    <a:cubicBezTo>
                                      <a:pt x="2286000" y="1158875"/>
                                      <a:pt x="2296256" y="1164246"/>
                                      <a:pt x="2305050" y="1171575"/>
                                    </a:cubicBezTo>
                                    <a:cubicBezTo>
                                      <a:pt x="2344728" y="1204640"/>
                                      <a:pt x="2317037" y="1200150"/>
                                      <a:pt x="2352675" y="1200150"/>
                                    </a:cubicBezTo>
                                  </a:path>
                                </a:pathLst>
                              </a:custGeom>
                              <a:noFill/>
                              <a:ln w="3810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82C2B6" id="Freihandform: Form 4" o:spid="_x0000_s1026" style="position:absolute;margin-left:55.35pt;margin-top:11.8pt;width:183pt;height:12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52675,1200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" path="m,c15875,3175,32006,5265,47625,9525v19373,5284,37669,14180,57150,19050c117475,31750,130245,34656,142875,38100v22300,6082,44010,14517,66675,19050c234651,62170,260501,62467,285750,66675v185835,30973,289,11137,209550,28575c497268,95956,933443,246110,1028700,295275v46957,24236,85313,63708,133350,85725c1191484,394491,1225616,393380,1257300,400050v161719,34046,31783,16481,285750,28575c1546225,441325,1544194,456668,1552575,466725v9054,10865,51518,23523,66675,28575c1631950,504825,1643888,515461,1657350,523875v12041,7525,26286,11174,38100,19050c1712366,554202,1727200,568325,1743075,581025v6350,12700,9809,27319,19050,38100c1772456,631178,1788172,637369,1800225,647700v27438,23519,50551,53478,66675,85725c1882775,765175,1899410,796556,1914525,828675v10296,21879,16134,45941,28575,66675c1950030,906901,1962974,913642,1971675,923925v26264,31039,50800,63500,76200,95250l2047875,1019175v6350,12700,10797,26546,19050,38100c2078628,1073659,2105510,1095617,2124075,1104900v15293,7646,31248,14137,47625,19050c2204230,1133709,2247112,1132950,2276475,1152525v9525,6350,19781,11721,28575,19050c2344728,1204640,2317037,1200150,2352675,1200150e" filled="f" strokecolor="#0d5571 [1604]" strokeweight="3pt">
                      <v:path arrowok="t" o:connecttype="custom" o:connectlocs="0,0;47047,12698;103502,38094;141140,50791;207005,76187;282279,88885;489284,126978;1016206,393633;1147936,507914;1242029,533309;1524309,571403;1533718,622194;1599583,660288;1637220,698381;1674857,723777;1721904,774568;1740723,825360;1778360,863453;1844225,977734;1891272,1104712;1919500,1193597;1947728,1231691;2023002,1358669;2023002,1358669;2041821,1409460;2098277,1472950;2145323,1498345;2248826,1536439;2277053,1561835;2324100,1599928" o:connectangles="0,0,0,0,0,0,0,0,0,0,0,0,0,0,0,0,0,0,0,0,0,0,0,0,0,0,0,0,0,0"/>
                    </v:shape>
                  </w:pict>
                </mc:Fallback>
              </mc:AlternateContent>
            </w:r>
            <w:r>
              <w:rPr>
                <w:rFonts w:ascii="Century Gothic" w:hAnsi="Century Gothic"/>
                <w:sz w:val="28"/>
              </w:rPr>
              <w:t>Zauber</w:t>
            </w:r>
          </w:p>
        </w:tc>
        <w:tc>
          <w:tcPr>
            <w:tcW w:w="4868" w:type="dxa"/>
            <w:vAlign w:val="center"/>
          </w:tcPr>
          <w:p w14:paraId="5E9C0F54" w14:textId="77777777" w:rsidR="002B4B5D" w:rsidRDefault="002B4B5D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Tau</w:t>
            </w:r>
          </w:p>
        </w:tc>
      </w:tr>
      <w:tr w:rsidR="002B4B5D" w14:paraId="4A68C873" w14:textId="77777777" w:rsidTr="002B4B5D">
        <w:tc>
          <w:tcPr>
            <w:tcW w:w="4868" w:type="dxa"/>
            <w:vAlign w:val="center"/>
          </w:tcPr>
          <w:p w14:paraId="6BAF7EED" w14:textId="38E7F4F6" w:rsidR="002B4B5D" w:rsidRDefault="0006633C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Hunde</w:t>
            </w:r>
          </w:p>
        </w:tc>
        <w:tc>
          <w:tcPr>
            <w:tcW w:w="4868" w:type="dxa"/>
            <w:vAlign w:val="center"/>
          </w:tcPr>
          <w:p w14:paraId="46A53180" w14:textId="77777777" w:rsidR="002B4B5D" w:rsidRDefault="002B4B5D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Farbe</w:t>
            </w:r>
          </w:p>
        </w:tc>
      </w:tr>
      <w:tr w:rsidR="002B4B5D" w14:paraId="64547B6C" w14:textId="77777777" w:rsidTr="002B4B5D">
        <w:tc>
          <w:tcPr>
            <w:tcW w:w="4868" w:type="dxa"/>
            <w:vAlign w:val="center"/>
          </w:tcPr>
          <w:p w14:paraId="30DED286" w14:textId="335D2FA8" w:rsidR="002B4B5D" w:rsidRDefault="002B4B5D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Wasser</w:t>
            </w:r>
          </w:p>
        </w:tc>
        <w:tc>
          <w:tcPr>
            <w:tcW w:w="4868" w:type="dxa"/>
            <w:vAlign w:val="center"/>
          </w:tcPr>
          <w:p w14:paraId="6F3F23FC" w14:textId="77777777" w:rsidR="002B4B5D" w:rsidRDefault="003F0796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Panzer</w:t>
            </w:r>
          </w:p>
        </w:tc>
      </w:tr>
      <w:tr w:rsidR="002B4B5D" w14:paraId="15A8732E" w14:textId="77777777" w:rsidTr="002B4B5D">
        <w:tc>
          <w:tcPr>
            <w:tcW w:w="4868" w:type="dxa"/>
            <w:vAlign w:val="center"/>
          </w:tcPr>
          <w:p w14:paraId="180FC843" w14:textId="09356B1C" w:rsidR="002B4B5D" w:rsidRDefault="002B4B5D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Haus</w:t>
            </w:r>
          </w:p>
        </w:tc>
        <w:tc>
          <w:tcPr>
            <w:tcW w:w="4868" w:type="dxa"/>
            <w:vAlign w:val="center"/>
          </w:tcPr>
          <w:p w14:paraId="308266A4" w14:textId="77777777" w:rsidR="002B4B5D" w:rsidRDefault="003F0796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Ameise</w:t>
            </w:r>
          </w:p>
        </w:tc>
      </w:tr>
      <w:tr w:rsidR="002B4B5D" w14:paraId="3549C676" w14:textId="77777777" w:rsidTr="002B4B5D">
        <w:tc>
          <w:tcPr>
            <w:tcW w:w="4868" w:type="dxa"/>
            <w:vAlign w:val="center"/>
          </w:tcPr>
          <w:p w14:paraId="7A5757C4" w14:textId="18F9FF0C" w:rsidR="002B4B5D" w:rsidRDefault="002B4B5D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Sommer</w:t>
            </w:r>
          </w:p>
        </w:tc>
        <w:tc>
          <w:tcPr>
            <w:tcW w:w="4868" w:type="dxa"/>
            <w:vAlign w:val="center"/>
          </w:tcPr>
          <w:p w14:paraId="03CEF2EB" w14:textId="77777777" w:rsidR="002B4B5D" w:rsidRDefault="00113D0B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Stab</w:t>
            </w:r>
          </w:p>
        </w:tc>
      </w:tr>
      <w:tr w:rsidR="009E504A" w14:paraId="3086C4E9" w14:textId="77777777" w:rsidTr="002B4B5D">
        <w:tc>
          <w:tcPr>
            <w:tcW w:w="4868" w:type="dxa"/>
            <w:vAlign w:val="center"/>
          </w:tcPr>
          <w:p w14:paraId="6A4F7355" w14:textId="615ACC5D" w:rsidR="009E504A" w:rsidRDefault="009E504A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Apfel</w:t>
            </w:r>
          </w:p>
        </w:tc>
        <w:tc>
          <w:tcPr>
            <w:tcW w:w="4868" w:type="dxa"/>
            <w:vAlign w:val="center"/>
          </w:tcPr>
          <w:p w14:paraId="05087540" w14:textId="77777777" w:rsidR="009E504A" w:rsidRDefault="003F0796" w:rsidP="002B4B5D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Schirm</w:t>
            </w:r>
          </w:p>
        </w:tc>
      </w:tr>
      <w:tr w:rsidR="009E504A" w14:paraId="0E2603C9" w14:textId="77777777" w:rsidTr="002B4B5D">
        <w:tc>
          <w:tcPr>
            <w:tcW w:w="4868" w:type="dxa"/>
            <w:vAlign w:val="center"/>
          </w:tcPr>
          <w:p w14:paraId="3D3CDC03" w14:textId="77777777" w:rsidR="009E504A" w:rsidRDefault="009E504A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Morgen</w:t>
            </w:r>
          </w:p>
        </w:tc>
        <w:tc>
          <w:tcPr>
            <w:tcW w:w="4868" w:type="dxa"/>
            <w:vAlign w:val="center"/>
          </w:tcPr>
          <w:p w14:paraId="62D12FDC" w14:textId="77777777" w:rsidR="009E504A" w:rsidRDefault="009B247E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Kerne</w:t>
            </w:r>
          </w:p>
        </w:tc>
      </w:tr>
      <w:tr w:rsidR="009E504A" w14:paraId="3DC5BF5B" w14:textId="77777777" w:rsidTr="002B4B5D">
        <w:tc>
          <w:tcPr>
            <w:tcW w:w="4868" w:type="dxa"/>
            <w:vAlign w:val="center"/>
          </w:tcPr>
          <w:p w14:paraId="636BE8F8" w14:textId="77777777" w:rsidR="009E504A" w:rsidRDefault="009E504A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Käfer</w:t>
            </w:r>
          </w:p>
        </w:tc>
        <w:tc>
          <w:tcPr>
            <w:tcW w:w="4868" w:type="dxa"/>
            <w:vAlign w:val="center"/>
          </w:tcPr>
          <w:p w14:paraId="3DD55FB7" w14:textId="77777777" w:rsidR="009E504A" w:rsidRDefault="003F0796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Kleid</w:t>
            </w:r>
          </w:p>
        </w:tc>
      </w:tr>
      <w:tr w:rsidR="009E504A" w14:paraId="20428F3C" w14:textId="77777777" w:rsidTr="002B4B5D">
        <w:tc>
          <w:tcPr>
            <w:tcW w:w="4868" w:type="dxa"/>
            <w:vAlign w:val="center"/>
          </w:tcPr>
          <w:p w14:paraId="664AD1A9" w14:textId="735EF8A7" w:rsidR="009E504A" w:rsidRDefault="0043146F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Spinnen</w:t>
            </w:r>
          </w:p>
        </w:tc>
        <w:tc>
          <w:tcPr>
            <w:tcW w:w="4868" w:type="dxa"/>
            <w:vAlign w:val="center"/>
          </w:tcPr>
          <w:p w14:paraId="5F5A24CC" w14:textId="77777777" w:rsidR="009E504A" w:rsidRDefault="003F0796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Leine</w:t>
            </w:r>
          </w:p>
        </w:tc>
      </w:tr>
      <w:tr w:rsidR="009E504A" w14:paraId="65887CB5" w14:textId="77777777" w:rsidTr="002B4B5D">
        <w:tc>
          <w:tcPr>
            <w:tcW w:w="4868" w:type="dxa"/>
            <w:vAlign w:val="center"/>
          </w:tcPr>
          <w:p w14:paraId="347DC491" w14:textId="77777777" w:rsidR="009E504A" w:rsidRDefault="009E504A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Regen</w:t>
            </w:r>
          </w:p>
        </w:tc>
        <w:tc>
          <w:tcPr>
            <w:tcW w:w="4868" w:type="dxa"/>
            <w:vAlign w:val="center"/>
          </w:tcPr>
          <w:p w14:paraId="57EACB5C" w14:textId="08412B09" w:rsidR="009E504A" w:rsidRDefault="0043146F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Netz</w:t>
            </w:r>
          </w:p>
        </w:tc>
      </w:tr>
      <w:tr w:rsidR="009E504A" w14:paraId="0C0F167D" w14:textId="77777777" w:rsidTr="002B4B5D">
        <w:tc>
          <w:tcPr>
            <w:tcW w:w="4868" w:type="dxa"/>
            <w:vAlign w:val="center"/>
          </w:tcPr>
          <w:p w14:paraId="4025285C" w14:textId="77777777" w:rsidR="009E504A" w:rsidRDefault="009E504A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Wald</w:t>
            </w:r>
          </w:p>
        </w:tc>
        <w:tc>
          <w:tcPr>
            <w:tcW w:w="4868" w:type="dxa"/>
            <w:vAlign w:val="center"/>
          </w:tcPr>
          <w:p w14:paraId="6C8A2DE2" w14:textId="77777777" w:rsidR="009E504A" w:rsidRDefault="009E504A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Türe</w:t>
            </w:r>
          </w:p>
        </w:tc>
      </w:tr>
      <w:tr w:rsidR="009E504A" w14:paraId="7CAD7133" w14:textId="77777777" w:rsidTr="002B4B5D">
        <w:tc>
          <w:tcPr>
            <w:tcW w:w="4868" w:type="dxa"/>
            <w:vAlign w:val="center"/>
          </w:tcPr>
          <w:p w14:paraId="39DE75BA" w14:textId="571B07BA" w:rsidR="009E504A" w:rsidRDefault="0043146F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Suppen</w:t>
            </w:r>
          </w:p>
        </w:tc>
        <w:tc>
          <w:tcPr>
            <w:tcW w:w="4868" w:type="dxa"/>
            <w:vAlign w:val="center"/>
          </w:tcPr>
          <w:p w14:paraId="265742E1" w14:textId="77777777" w:rsidR="009E504A" w:rsidRDefault="009E504A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Mantel</w:t>
            </w:r>
          </w:p>
        </w:tc>
      </w:tr>
      <w:tr w:rsidR="0006633C" w14:paraId="4CB00DDC" w14:textId="77777777" w:rsidTr="002B4B5D">
        <w:tc>
          <w:tcPr>
            <w:tcW w:w="4868" w:type="dxa"/>
            <w:vAlign w:val="center"/>
          </w:tcPr>
          <w:p w14:paraId="24DCABF6" w14:textId="77777777" w:rsidR="0006633C" w:rsidRDefault="0006633C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Winter</w:t>
            </w:r>
          </w:p>
        </w:tc>
        <w:tc>
          <w:tcPr>
            <w:tcW w:w="4868" w:type="dxa"/>
            <w:vAlign w:val="center"/>
          </w:tcPr>
          <w:p w14:paraId="40BDCEB7" w14:textId="512B7474" w:rsidR="0006633C" w:rsidRDefault="0043146F" w:rsidP="009E504A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Löffel</w:t>
            </w:r>
          </w:p>
        </w:tc>
      </w:tr>
    </w:tbl>
    <w:p w14:paraId="1910806C" w14:textId="77777777" w:rsidR="002B4B5D" w:rsidRDefault="002B4B5D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</w:p>
    <w:p w14:paraId="291B7E5C" w14:textId="77777777" w:rsidR="00113D0B" w:rsidRDefault="00113D0B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</w:p>
    <w:p w14:paraId="1ECB6212" w14:textId="77777777" w:rsidR="00113D0B" w:rsidRDefault="00113D0B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lastRenderedPageBreak/>
        <w:t>Zusammengesetzte Wörter: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736"/>
      </w:tblGrid>
      <w:tr w:rsidR="00113D0B" w14:paraId="2DD5F3FA" w14:textId="77777777" w:rsidTr="00113D0B">
        <w:tc>
          <w:tcPr>
            <w:tcW w:w="9736" w:type="dxa"/>
          </w:tcPr>
          <w:p w14:paraId="7B7E0D6C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  <w:r>
              <w:rPr>
                <w:rFonts w:ascii="Century Gothic" w:hAnsi="Century Gothic"/>
                <w:sz w:val="28"/>
              </w:rPr>
              <w:t>Zauberstab</w:t>
            </w:r>
          </w:p>
        </w:tc>
      </w:tr>
      <w:tr w:rsidR="00113D0B" w14:paraId="31514FD8" w14:textId="77777777" w:rsidTr="00113D0B">
        <w:tc>
          <w:tcPr>
            <w:tcW w:w="9736" w:type="dxa"/>
          </w:tcPr>
          <w:p w14:paraId="03FD8E86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628A0129" w14:textId="77777777" w:rsidTr="00113D0B">
        <w:tc>
          <w:tcPr>
            <w:tcW w:w="9736" w:type="dxa"/>
          </w:tcPr>
          <w:p w14:paraId="1770EEE8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47A395E0" w14:textId="77777777" w:rsidTr="00113D0B">
        <w:tc>
          <w:tcPr>
            <w:tcW w:w="9736" w:type="dxa"/>
          </w:tcPr>
          <w:p w14:paraId="635B7BA7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0F925CA7" w14:textId="77777777" w:rsidTr="00113D0B">
        <w:tc>
          <w:tcPr>
            <w:tcW w:w="9736" w:type="dxa"/>
          </w:tcPr>
          <w:p w14:paraId="69B994E7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00414833" w14:textId="77777777" w:rsidTr="00113D0B">
        <w:tc>
          <w:tcPr>
            <w:tcW w:w="9736" w:type="dxa"/>
          </w:tcPr>
          <w:p w14:paraId="7CF93A5F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13D37913" w14:textId="77777777" w:rsidTr="00113D0B">
        <w:tc>
          <w:tcPr>
            <w:tcW w:w="9736" w:type="dxa"/>
          </w:tcPr>
          <w:p w14:paraId="637B7F67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382FE92B" w14:textId="77777777" w:rsidTr="00113D0B">
        <w:tc>
          <w:tcPr>
            <w:tcW w:w="9736" w:type="dxa"/>
          </w:tcPr>
          <w:p w14:paraId="32D889EC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206A419D" w14:textId="77777777" w:rsidTr="00113D0B">
        <w:tc>
          <w:tcPr>
            <w:tcW w:w="9736" w:type="dxa"/>
          </w:tcPr>
          <w:p w14:paraId="2110E692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3D46C324" w14:textId="77777777" w:rsidTr="00113D0B">
        <w:tc>
          <w:tcPr>
            <w:tcW w:w="9736" w:type="dxa"/>
          </w:tcPr>
          <w:p w14:paraId="2763DDF5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7C1ABA98" w14:textId="77777777" w:rsidTr="00113D0B">
        <w:tc>
          <w:tcPr>
            <w:tcW w:w="9736" w:type="dxa"/>
          </w:tcPr>
          <w:p w14:paraId="5EB90C53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37732750" w14:textId="77777777" w:rsidTr="00113D0B">
        <w:tc>
          <w:tcPr>
            <w:tcW w:w="9736" w:type="dxa"/>
          </w:tcPr>
          <w:p w14:paraId="28754F62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113D0B" w14:paraId="46ACC96E" w14:textId="77777777" w:rsidTr="00113D0B">
        <w:tc>
          <w:tcPr>
            <w:tcW w:w="9736" w:type="dxa"/>
          </w:tcPr>
          <w:p w14:paraId="57B7F131" w14:textId="77777777" w:rsidR="00113D0B" w:rsidRDefault="00113D0B" w:rsidP="00A85B6F">
            <w:pPr>
              <w:spacing w:after="120"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</w:tbl>
    <w:p w14:paraId="6DB858A0" w14:textId="77777777" w:rsidR="00113D0B" w:rsidRDefault="00113D0B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</w:p>
    <w:p w14:paraId="542CDFE5" w14:textId="77777777" w:rsidR="00113D0B" w:rsidRDefault="00113D0B" w:rsidP="00A85B6F">
      <w:pPr>
        <w:spacing w:after="120" w:line="360" w:lineRule="auto"/>
        <w:ind w:left="0" w:firstLine="0"/>
        <w:rPr>
          <w:rFonts w:ascii="Century Gothic" w:hAnsi="Century Gothic"/>
          <w:sz w:val="28"/>
        </w:rPr>
      </w:pPr>
    </w:p>
    <w:sectPr w:rsidR="00113D0B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4A0199" w14:textId="77777777" w:rsidR="003020DC" w:rsidRDefault="003020DC">
      <w:pPr>
        <w:spacing w:after="0" w:line="240" w:lineRule="auto"/>
      </w:pPr>
      <w:r>
        <w:separator/>
      </w:r>
    </w:p>
  </w:endnote>
  <w:endnote w:type="continuationSeparator" w:id="0">
    <w:p w14:paraId="5605B15B" w14:textId="77777777" w:rsidR="003020DC" w:rsidRDefault="003020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Seitenzahl"/>
      </w:rPr>
      <w:id w:val="-55901189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19E5620D" w14:textId="6BBA90F3" w:rsidR="000A33D8" w:rsidRDefault="000A33D8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6EBFB77" w14:textId="77777777" w:rsidR="002B0D8B" w:rsidRDefault="00BD1ADC" w:rsidP="000A33D8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113D0B">
      <w:rPr>
        <w:rFonts w:ascii="Calibri" w:eastAsia="Calibri" w:hAnsi="Calibri" w:cs="Calibri"/>
        <w:color w:val="036A93"/>
        <w:sz w:val="11"/>
        <w:lang w:val="en-US"/>
      </w:rPr>
      <w:t>07_15</w:t>
    </w:r>
    <w:r w:rsidRPr="00113D0B">
      <w:rPr>
        <w:rFonts w:ascii="Calibri" w:eastAsia="Calibri" w:hAnsi="Calibri" w:cs="Calibri"/>
        <w:color w:val="036A93"/>
        <w:sz w:val="11"/>
        <w:lang w:val="en-US"/>
      </w:rPr>
      <w:tab/>
    </w:r>
    <w:proofErr w:type="gramStart"/>
    <w:r w:rsidRPr="00113D0B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113D0B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113D0B">
      <w:rPr>
        <w:rFonts w:ascii="Calibri" w:eastAsia="Calibri" w:hAnsi="Calibri" w:cs="Calibri"/>
        <w:b/>
        <w:color w:val="EF822D"/>
        <w:sz w:val="14"/>
        <w:lang w:val="en-US"/>
      </w:rPr>
      <w:t>LL</w:t>
    </w:r>
    <w:proofErr w:type="gramEnd"/>
    <w:r w:rsidRPr="00113D0B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Formata-Light" w:eastAsia="Cambria" w:hAnsi="Formata-Light" w:cs="Formata-Light"/>
        <w:sz w:val="14"/>
        <w:szCs w:val="14"/>
      </w:rPr>
      <w:id w:val="2061438947"/>
      <w:docPartObj>
        <w:docPartGallery w:val="Page Numbers (Bottom of Page)"/>
        <w:docPartUnique/>
      </w:docPartObj>
    </w:sdtPr>
    <w:sdtEndPr/>
    <w:sdtContent>
      <w:p w14:paraId="4251678D" w14:textId="2B1944DF" w:rsidR="000A33D8" w:rsidRPr="000A33D8" w:rsidRDefault="000A33D8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0A33D8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0A33D8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0A33D8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0A33D8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0A33D8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14:paraId="02843D9F" w14:textId="11029313" w:rsidR="002B0D8B" w:rsidRDefault="000A33D8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4CFE1F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113D0B">
      <w:rPr>
        <w:rFonts w:ascii="Calibri" w:eastAsia="Calibri" w:hAnsi="Calibri" w:cs="Calibri"/>
        <w:color w:val="036A93"/>
        <w:sz w:val="11"/>
        <w:lang w:val="en-US"/>
      </w:rPr>
      <w:t>07_15</w:t>
    </w:r>
    <w:r w:rsidRPr="00113D0B">
      <w:rPr>
        <w:rFonts w:ascii="Calibri" w:eastAsia="Calibri" w:hAnsi="Calibri" w:cs="Calibri"/>
        <w:color w:val="036A93"/>
        <w:sz w:val="11"/>
        <w:lang w:val="en-US"/>
      </w:rPr>
      <w:tab/>
    </w:r>
    <w:r w:rsidRPr="00113D0B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113D0B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113D0B">
      <w:rPr>
        <w:rFonts w:ascii="Calibri" w:eastAsia="Calibri" w:hAnsi="Calibri" w:cs="Calibri"/>
        <w:b/>
        <w:color w:val="EF822D"/>
        <w:sz w:val="14"/>
        <w:lang w:val="en-US"/>
      </w:rPr>
      <w:t>LL</w:t>
    </w:r>
    <w:r w:rsidRPr="00113D0B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C146A8" w14:textId="77777777" w:rsidR="003020DC" w:rsidRDefault="003020DC">
      <w:pPr>
        <w:spacing w:after="0" w:line="240" w:lineRule="auto"/>
      </w:pPr>
      <w:r>
        <w:separator/>
      </w:r>
    </w:p>
  </w:footnote>
  <w:footnote w:type="continuationSeparator" w:id="0">
    <w:p w14:paraId="36DAB17F" w14:textId="77777777" w:rsidR="003020DC" w:rsidRDefault="003020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E0F674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193621F" wp14:editId="5E27FEF3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3F6C9941" wp14:editId="44401872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2E5B72DE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0552875F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69F6B257" wp14:editId="3824A725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23E669" w14:textId="3310452A" w:rsidR="00985F5D" w:rsidRDefault="004429DC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123A350D" wp14:editId="72A084B0">
          <wp:simplePos x="0" y="0"/>
          <wp:positionH relativeFrom="column">
            <wp:posOffset>-674072</wp:posOffset>
          </wp:positionH>
          <wp:positionV relativeFrom="paragraph">
            <wp:posOffset>-266401</wp:posOffset>
          </wp:positionV>
          <wp:extent cx="7542774" cy="1508400"/>
          <wp:effectExtent l="0" t="0" r="1270" b="3175"/>
          <wp:wrapSquare wrapText="bothSides"/>
          <wp:docPr id="2" name="Grafik 2" descr="Ein Bild, das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9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2774" cy="150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2A8FDA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712D13B9" wp14:editId="695AA5E0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559A8460" wp14:editId="23D53656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12DD5E30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51730F8F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45924474" wp14:editId="1758ED5C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3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5267B"/>
    <w:rsid w:val="00065408"/>
    <w:rsid w:val="0006633C"/>
    <w:rsid w:val="000754F5"/>
    <w:rsid w:val="0008402A"/>
    <w:rsid w:val="00096EE7"/>
    <w:rsid w:val="000A33D8"/>
    <w:rsid w:val="000F4AC0"/>
    <w:rsid w:val="000F7437"/>
    <w:rsid w:val="00102E97"/>
    <w:rsid w:val="00113045"/>
    <w:rsid w:val="00113D0B"/>
    <w:rsid w:val="00193C3E"/>
    <w:rsid w:val="001B4B5F"/>
    <w:rsid w:val="001E5C82"/>
    <w:rsid w:val="00215D8D"/>
    <w:rsid w:val="00226F43"/>
    <w:rsid w:val="002B0D8B"/>
    <w:rsid w:val="002B4B5D"/>
    <w:rsid w:val="002D1D6B"/>
    <w:rsid w:val="002F7ACF"/>
    <w:rsid w:val="003020DC"/>
    <w:rsid w:val="00334140"/>
    <w:rsid w:val="003503FC"/>
    <w:rsid w:val="00394409"/>
    <w:rsid w:val="003A18AB"/>
    <w:rsid w:val="003F0796"/>
    <w:rsid w:val="004133D9"/>
    <w:rsid w:val="0043146F"/>
    <w:rsid w:val="004429DC"/>
    <w:rsid w:val="00444A50"/>
    <w:rsid w:val="004A41DE"/>
    <w:rsid w:val="004D6988"/>
    <w:rsid w:val="00513B3D"/>
    <w:rsid w:val="00514AF6"/>
    <w:rsid w:val="00556091"/>
    <w:rsid w:val="006026CE"/>
    <w:rsid w:val="00641C43"/>
    <w:rsid w:val="00655372"/>
    <w:rsid w:val="00684CED"/>
    <w:rsid w:val="006B2291"/>
    <w:rsid w:val="006E5411"/>
    <w:rsid w:val="006F791C"/>
    <w:rsid w:val="00730B16"/>
    <w:rsid w:val="007C17FB"/>
    <w:rsid w:val="00815F85"/>
    <w:rsid w:val="008321A3"/>
    <w:rsid w:val="008E763D"/>
    <w:rsid w:val="008F6700"/>
    <w:rsid w:val="009037B7"/>
    <w:rsid w:val="00912ADF"/>
    <w:rsid w:val="00985F5D"/>
    <w:rsid w:val="009B247E"/>
    <w:rsid w:val="009C5F73"/>
    <w:rsid w:val="009E504A"/>
    <w:rsid w:val="00A53599"/>
    <w:rsid w:val="00A7517F"/>
    <w:rsid w:val="00A85B6F"/>
    <w:rsid w:val="00AD4211"/>
    <w:rsid w:val="00AF6A13"/>
    <w:rsid w:val="00B07658"/>
    <w:rsid w:val="00B547CE"/>
    <w:rsid w:val="00BA09B7"/>
    <w:rsid w:val="00BC0C3C"/>
    <w:rsid w:val="00BC3290"/>
    <w:rsid w:val="00BD1ADC"/>
    <w:rsid w:val="00BD1F8D"/>
    <w:rsid w:val="00BF15BF"/>
    <w:rsid w:val="00C35762"/>
    <w:rsid w:val="00C45F25"/>
    <w:rsid w:val="00C7170B"/>
    <w:rsid w:val="00CF6AFF"/>
    <w:rsid w:val="00D12491"/>
    <w:rsid w:val="00DF47F1"/>
    <w:rsid w:val="00E00B8D"/>
    <w:rsid w:val="00E13D24"/>
    <w:rsid w:val="00F64D5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379CDC7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0A33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CDB0838-6026-C341-9451-41586B9BA2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5</cp:revision>
  <dcterms:created xsi:type="dcterms:W3CDTF">2019-08-25T08:11:00Z</dcterms:created>
  <dcterms:modified xsi:type="dcterms:W3CDTF">2020-05-03T07:44:00Z</dcterms:modified>
</cp:coreProperties>
</file>