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5662BBE" w14:textId="37EDDF22" w:rsidR="005D169B" w:rsidRDefault="00A85632" w:rsidP="00470D53">
      <w:pPr>
        <w:ind w:left="0" w:firstLine="0"/>
        <w:rPr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CD984BB" wp14:editId="22A5AD79">
                <wp:simplePos x="0" y="0"/>
                <wp:positionH relativeFrom="column">
                  <wp:posOffset>3871278</wp:posOffset>
                </wp:positionH>
                <wp:positionV relativeFrom="paragraph">
                  <wp:posOffset>-141287</wp:posOffset>
                </wp:positionV>
                <wp:extent cx="160337" cy="188913"/>
                <wp:effectExtent l="23812" t="0" r="16193" b="35242"/>
                <wp:wrapNone/>
                <wp:docPr id="22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60337" cy="188913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48EBD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13" o:spid="_x0000_s1026" type="#_x0000_t13" style="position:absolute;margin-left:304.85pt;margin-top:-11.1pt;width:12.6pt;height:14.9pt;rotation:90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mF9pAIAAMkFAAAOAAAAZHJzL2Uyb0RvYy54bWysVFFP2zAQfp+0/2D5faQpBUpFiioQ0yQE&#10;1WDi2Th2Y8mxvbPbtPv1O9tJYIy9oOXBuvPdfb77cncXl/tWk50Ar6ypaHk0oUQYbmtlNhX98Xjz&#10;ZU6JD8zUTFsjKnoQnl4uP3+66NxCTG1jdS2AIIjxi85VtAnBLYrC80a0zB9ZJwwapYWWBVRhU9TA&#10;OkRvdTGdTE6LzkLtwHLhPd5eZyNdJnwpBQ/3UnoRiK4o5hbSCel8jmexvGCLDTDXKN6nwT6QRcuU&#10;wUdHqGsWGNmC+guqVRystzIccdsWVkrFRaoBqyknb6p5aJgTqRYkx7uRJv//YPndbg1E1RWdTikx&#10;rMV/tJZCaZR5Q0DwJnhSHkeiOucX6P/g1tBrHsVY9V5CS8AiuyezSfwSF1gd2SeqDyPVYh8Ix8vy&#10;dHJ8fEYJR1M5n5/nF4oMFSEd+PBV2JZEoaKgNk1YAdguQbPdrQ+YBAYMjjHIW63qG6V1UmIPiSsN&#10;ZMfw74d9GYvAiD+8tPlQIMLEyCJykllIUjhoEfG0+S4k0oqVTlPCqaFfkmGcCxPKbGpYLXKOJ4m7&#10;Pssh/ZRzAozIEqsbsXuAwTODDNgZpvePoSLNwxicf9I/EsvBY0R62ZowBrfKWHivMo1V9S9n/4Gk&#10;TE1k6dnWB2y61C84k97xG4U/+Zb5sGaA44eXuFLCPR5S266itpcoaSz8eu8++uNUoJWSDse5ov7n&#10;loGgRH8zOC/n5WwW5z8ps5OzKSrw2vL82mK27ZXFnilTdkmM/kEPogTbPuHmWcVX0cQMx7crygMM&#10;ylXIawZ3FxerVXLDmXcs3JoHxyN4ZDW27+P+iYHrOz3giNzZYfTZ4k2rZ98YaexqG6xUaQ5eeO35&#10;xn2RGqffbXEhvdaT18sGXv4GAAD//wMAUEsDBBQABgAIAAAAIQBsMEf23wAAAAkBAAAPAAAAZHJz&#10;L2Rvd25yZXYueG1sTI/LTsMwEEX3SPyDNUjsWqcppDTNpEIoILHogtAPcOMhjupHiJ0m/D1mRZej&#10;e3TvmWI/G80uNPjOWYTVMgFGtnGysy3C8fN18QTMB2Gl0M4Swg952Je3N4XIpZvsB13q0LJYYn0u&#10;EFQIfc65bxQZ4ZeuJxuzLzcYEeI5tFwOYorlRvM0STJuRGfjghI9vShqzvVoEMaW0rl6P2S1mrw+&#10;Ht6q736qEO/v5ucdsEBz+IfhTz+qQxmdTm600jONkCWbh4giLFbbLbBIZOtNCuyE8LgGXhb8+oPy&#10;FwAA//8DAFBLAQItABQABgAIAAAAIQC2gziS/gAAAOEBAAATAAAAAAAAAAAAAAAAAAAAAABbQ29u&#10;dGVudF9UeXBlc10ueG1sUEsBAi0AFAAGAAgAAAAhADj9If/WAAAAlAEAAAsAAAAAAAAAAAAAAAAA&#10;LwEAAF9yZWxzLy5yZWxzUEsBAi0AFAAGAAgAAAAhAIA6YX2kAgAAyQUAAA4AAAAAAAAAAAAAAAAA&#10;LgIAAGRycy9lMm9Eb2MueG1sUEsBAi0AFAAGAAgAAAAhAGwwR/bfAAAACQEAAA8AAAAAAAAAAAAA&#10;AAAA/gQAAGRycy9kb3ducmV2LnhtbFBLBQYAAAAABAAEAPMAAAAKBgAAAAA=&#10;" adj="10800" fillcolor="black [3213]" strokecolor="black [3213]" strokeweight="1pt"/>
            </w:pict>
          </mc:Fallback>
        </mc:AlternateContent>
      </w:r>
      <w:r w:rsidR="00FD7190">
        <w:rPr>
          <w:noProof/>
        </w:rPr>
        <w:drawing>
          <wp:anchor distT="0" distB="0" distL="114300" distR="114300" simplePos="0" relativeHeight="251659264" behindDoc="0" locked="0" layoutInCell="1" allowOverlap="1" wp14:anchorId="2BC78FC5" wp14:editId="548527B5">
            <wp:simplePos x="0" y="0"/>
            <wp:positionH relativeFrom="column">
              <wp:posOffset>-194945</wp:posOffset>
            </wp:positionH>
            <wp:positionV relativeFrom="paragraph">
              <wp:posOffset>0</wp:posOffset>
            </wp:positionV>
            <wp:extent cx="5296535" cy="7226935"/>
            <wp:effectExtent l="0" t="0" r="0" b="0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ackgroundRemoval t="3777" b="89163" l="1101" r="87445">
                                  <a14:foregroundMark x1="85683" y1="5583" x2="66079" y2="3941"/>
                                  <a14:foregroundMark x1="66079" y1="3941" x2="66079" y2="3777"/>
                                  <a14:foregroundMark x1="86123" y1="5090" x2="87885" y2="6076"/>
                                  <a14:foregroundMark x1="87445" y1="4433" x2="72467" y2="5911"/>
                                  <a14:foregroundMark x1="70925" y1="7061" x2="72247" y2="26929"/>
                                  <a14:foregroundMark x1="72247" y1="26929" x2="72247" y2="26929"/>
                                  <a14:foregroundMark x1="52203" y1="9031" x2="52863" y2="31527"/>
                                  <a14:foregroundMark x1="50881" y1="24138" x2="37004" y2="22496"/>
                                  <a14:foregroundMark x1="37004" y1="22496" x2="38326" y2="51560"/>
                                  <a14:foregroundMark x1="20485" y1="34483" x2="32819" y2="35304"/>
                                  <a14:foregroundMark x1="32819" y1="35304" x2="48899" y2="33662"/>
                                  <a14:foregroundMark x1="7048" y1="51724" x2="28855" y2="52217"/>
                                  <a14:foregroundMark x1="28855" y1="52217" x2="39207" y2="51232"/>
                                  <a14:foregroundMark x1="40969" y1="45977" x2="60573" y2="45156"/>
                                  <a14:foregroundMark x1="60573" y1="45156" x2="61233" y2="71921"/>
                                  <a14:foregroundMark x1="32819" y1="67652" x2="43172" y2="67652"/>
                                  <a14:foregroundMark x1="43172" y1="67652" x2="53524" y2="67652"/>
                                  <a14:foregroundMark x1="53524" y1="67652" x2="60352" y2="67816"/>
                                  <a14:foregroundMark x1="31278" y1="88670" x2="30617" y2="73727"/>
                                  <a14:foregroundMark x1="26652" y1="88834" x2="25991" y2="67159"/>
                                  <a14:foregroundMark x1="25991" y1="65353" x2="46035" y2="66831"/>
                                  <a14:foregroundMark x1="46035" y1="66831" x2="54846" y2="65681"/>
                                  <a14:foregroundMark x1="54846" y1="65681" x2="56167" y2="65681"/>
                                  <a14:foregroundMark x1="25110" y1="66174" x2="26652" y2="89163"/>
                                  <a14:foregroundMark x1="15419" y1="44992" x2="1101" y2="65846"/>
                                  <a14:foregroundMark x1="3524" y1="49754" x2="25991" y2="63383"/>
                                  <a14:foregroundMark x1="25991" y1="63383" x2="25991" y2="63383"/>
                                  <a14:foregroundMark x1="31938" y1="66831" x2="28855" y2="66502"/>
                                  <a14:foregroundMark x1="21366" y1="48440" x2="21366" y2="48440"/>
                                </a14:backgroundRemoval>
                              </a14:imgEffect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75" t="1806" r="10831" b="9715"/>
                    <a:stretch/>
                  </pic:blipFill>
                  <pic:spPr bwMode="auto">
                    <a:xfrm>
                      <a:off x="0" y="0"/>
                      <a:ext cx="5296535" cy="7226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D7190"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4458659" wp14:editId="57F93C52">
                <wp:simplePos x="0" y="0"/>
                <wp:positionH relativeFrom="column">
                  <wp:posOffset>2781300</wp:posOffset>
                </wp:positionH>
                <wp:positionV relativeFrom="paragraph">
                  <wp:posOffset>-76200</wp:posOffset>
                </wp:positionV>
                <wp:extent cx="203200" cy="571500"/>
                <wp:effectExtent l="19050" t="0" r="25400" b="38100"/>
                <wp:wrapNone/>
                <wp:docPr id="12" name="Pfeil nach unte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" cy="571500"/>
                        </a:xfrm>
                        <a:prstGeom prst="down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2641C4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feil nach unten 12" o:spid="_x0000_s1026" type="#_x0000_t67" style="position:absolute;margin-left:219pt;margin-top:-6pt;width:16pt;height: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2SrkwIAALkFAAAOAAAAZHJzL2Uyb0RvYy54bWysVFFPGzEMfp+0/xDlfVyvg7FVXFEFYpqE&#10;oKJMPIdcwkXKxZmT9tr9+jm56xUY2gPaS84+21/sL7bPzretZRuFwYCreHk04Uw5CbVxTxX/eX/1&#10;6StnIQpXCwtOVXynAj+ff/xw1vmZmkIDtlbICMSFWecr3sToZ0URZKNaEY7AK0dGDdiKSCo+FTWK&#10;jtBbW0wnky9FB1h7BKlCoL+XvZHPM77WSsZbrYOKzFaccov5xHw+prOYn4nZEwrfGDmkId6RRSuM&#10;o0tHqEsRBVuj+QuqNRIhgI5HEtoCtDZS5RqomnLyqppVI7zKtRA5wY80hf8HK282S2SmprebcuZE&#10;S2+01MpYkmXD1i4qx8hEPHU+zMh95Zc4aIHEVPRWY5u+VA7bZm53I7dqG5mkn9PJZ3ovziSZTk7L&#10;E5IJpTgEewzxu4KWJaHiNXRugQhdplVsrkPs/fd+6cIA1tRXxtqspJ5RFxbZRtBrx2053PDCy7p3&#10;BVKiKbJIJPRlZynurEp41t0pTTSmQnPCuYEPyQgplYtlb2pErfociYWRhzEis5IBE7Km6kbsAeBl&#10;oXvsnp7BP4Wq3P9j8ORfifXBY0S+GVwcg1vjAN8CsFTVcHPvvyeppyax9Aj1jpoMoZ++4OWVoTe+&#10;FiEuBdK4UVvQCom3dGgLXcVhkDhrAH+/9T/50xSQlbOOxrfi4ddaoOLM/nA0H9/K4+M071k5Pjmd&#10;koLPLY/PLW7dXgD1TEnLysssJv9o96JGaB9o0yzSrWQSTtLdFZcR98pF7NcK7SqpFovsRjPuRbx2&#10;Ky8TeGI1te/99kGgHxo90oTcwH7UxexVq/e+KdLBYh1BmzwHB14Hvmk/5MYZdllaQM/17HXYuPM/&#10;AAAA//8DAFBLAwQUAAYACAAAACEAqmnhnd8AAAAKAQAADwAAAGRycy9kb3ducmV2LnhtbEyPzU7D&#10;MBCE70h9B2srcWvtlkKrkE1VgbhV0L8LNyfeJimxHcVuGt6e5QS3Wc1o9pt0PdhG9NSF2juE2VSB&#10;IFd4U7sS4XR8m6xAhKid0Y13hPBNAdbZ6C7VifE3t6f+EEvBJS4kGqGKsU2kDEVFVoepb8mxd/ad&#10;1ZHPrpSm0zcut42cK/Ukra4df6h0Sy8VFV+Hq0X4eKzLfHvZ98qU2/fz5nR83X1eEO/Hw+YZRKQh&#10;/oXhF5/RIWOm3F+dCaJBWDyseEtEmMzmLDixWCoWOcKSHZml8v+E7AcAAP//AwBQSwECLQAUAAYA&#10;CAAAACEAtoM4kv4AAADhAQAAEwAAAAAAAAAAAAAAAAAAAAAAW0NvbnRlbnRfVHlwZXNdLnhtbFBL&#10;AQItABQABgAIAAAAIQA4/SH/1gAAAJQBAAALAAAAAAAAAAAAAAAAAC8BAABfcmVscy8ucmVsc1BL&#10;AQItABQABgAIAAAAIQAUe2SrkwIAALkFAAAOAAAAAAAAAAAAAAAAAC4CAABkcnMvZTJvRG9jLnht&#10;bFBLAQItABQABgAIAAAAIQCqaeGd3wAAAAoBAAAPAAAAAAAAAAAAAAAAAO0EAABkcnMvZG93bnJl&#10;di54bWxQSwUGAAAAAAQABADzAAAA+QUAAAAA&#10;" adj="17760" fillcolor="black [3213]" strokecolor="black [3213]" strokeweight="1pt"/>
            </w:pict>
          </mc:Fallback>
        </mc:AlternateContent>
      </w:r>
    </w:p>
    <w:p w14:paraId="6BA90D5C" w14:textId="751ECF45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96417AA" wp14:editId="6F10E6D2">
                <wp:simplePos x="0" y="0"/>
                <wp:positionH relativeFrom="column">
                  <wp:posOffset>3152775</wp:posOffset>
                </wp:positionH>
                <wp:positionV relativeFrom="paragraph">
                  <wp:posOffset>26670</wp:posOffset>
                </wp:positionV>
                <wp:extent cx="546100" cy="215900"/>
                <wp:effectExtent l="0" t="19050" r="44450" b="31750"/>
                <wp:wrapNone/>
                <wp:docPr id="21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8F83B2" id="Pfeil nach rechts 13" o:spid="_x0000_s1026" type="#_x0000_t13" style="position:absolute;margin-left:248.25pt;margin-top:2.1pt;width:43pt;height:17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7QMZmQIAALsFAAAOAAAAZHJzL2Uyb0RvYy54bWysVMFu2zAMvQ/YPwi6r46zpFuDOkXQosOA&#10;ogvWDj2rshQLkEWNUuJ0Xz9KtpOuK3YoloNCmeQj+UTy/GLfWrZTGAy4ipcnE86Uk1Abt6n4j/vr&#10;D585C1G4WlhwquJPKvCL5ft3551fqCk0YGuFjEBcWHS+4k2MflEUQTaqFeEEvHKk1ICtiHTFTVGj&#10;6Ai9tcV0MjktOsDaI0gVAn296pV8mfG1VjJ+0zqoyGzFKbeYT8znYzqL5blYbFD4xsghDfGGLFph&#10;HAU9QF2JKNgWzV9QrZEIAXQ8kdAWoLWRKtdA1ZSTF9XcNcKrXAuRE/yBpvD/YOXtbo3M1BWflpw5&#10;0dIbrbUylmTZMFSyiYGVHxNRnQ8Lsr/zaxxugcRU9V5jm/6pHrbP5D4dyFX7yCR9nM9Oywk9gSTV&#10;tJyfkUwoxdHZY4hfFLQsCRVHs2niChG6TKzY3YTYO4yGKWIAa+prY22+pK5RlxbZTtB7x305hPjD&#10;yro3OVKmybNILPR1Zyk+WZXwrPuuNBFJlU5zwrmFj8kIKZWLZa9qRK36HOcT+o1ZjulnWjJgQtZU&#10;3QF7ABgte5ARu6dnsE+uKk/AwXnyr8R654NHjgwuHpxb4wBfA7BU1RC5tx9J6qlJLD1C/URthtDP&#10;X/Dy2tAj34gQ1wJp4KgvaInEb3RoC13FYZA4awB/vfY92dMckJazjga44uHnVqDizH51NCFn5WyW&#10;Jj5fZvNPU7rgc83jc43btpdAPUNDQNllMdlHO4oaoX2gXbNKUUklnKTYFZcRx8tl7BcLbSupVqts&#10;RlPuRbxxd14m8MRqat/7/YNAP3R6pBG5hXHYxeJFq/e2ydPBahtBmzwHR14HvmlD5MYZtllaQc/v&#10;2eq4c5e/AQAA//8DAFBLAwQUAAYACAAAACEASkXjoN4AAAAIAQAADwAAAGRycy9kb3ducmV2Lnht&#10;bEyPzU7DMBCE70i8g7VIXBB1CLSkIU6FqLjy0/YANzdekrTxOordxLw9ywluO5rR7DfFKtpOjDj4&#10;1pGCm1kCAqlypqVawW77fJ2B8EGT0Z0jVPCNHlbl+Vmhc+MmesdxE2rBJeRzraAJoc+l9FWDVvuZ&#10;65HY+3KD1YHlUEsz6InLbSfTJFlIq1viD43u8anB6rg5WQUf4/HzcB/7g327WmZTfHldr2lU6vIi&#10;Pj6ACBjDXxh+8RkdSmbauxMZLzoFd8vFnKN8pCDYn2cp672C2ywFWRby/4DyBwAA//8DAFBLAQIt&#10;ABQABgAIAAAAIQC2gziS/gAAAOEBAAATAAAAAAAAAAAAAAAAAAAAAABbQ29udGVudF9UeXBlc10u&#10;eG1sUEsBAi0AFAAGAAgAAAAhADj9If/WAAAAlAEAAAsAAAAAAAAAAAAAAAAALwEAAF9yZWxzLy5y&#10;ZWxzUEsBAi0AFAAGAAgAAAAhADLtAxmZAgAAuwUAAA4AAAAAAAAAAAAAAAAALgIAAGRycy9lMm9E&#10;b2MueG1sUEsBAi0AFAAGAAgAAAAhAEpF46DeAAAACAEAAA8AAAAAAAAAAAAAAAAA8wQAAGRycy9k&#10;b3ducmV2LnhtbFBLBQYAAAAABAAEAPMAAAD+BQAAAAA=&#10;" adj="17330" fillcolor="black [3213]" strokecolor="black [3213]" strokeweight="1pt"/>
            </w:pict>
          </mc:Fallback>
        </mc:AlternateContent>
      </w:r>
    </w:p>
    <w:p w14:paraId="4F726DA5" w14:textId="6E5855BB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73E52A15" w14:textId="4DDDD35B" w:rsidR="00470D53" w:rsidRDefault="003C3991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noProof/>
        </w:rPr>
        <w:drawing>
          <wp:anchor distT="0" distB="0" distL="114300" distR="114300" simplePos="0" relativeHeight="251670528" behindDoc="0" locked="0" layoutInCell="1" allowOverlap="1" wp14:anchorId="5AEC5D1B" wp14:editId="4534F6DB">
            <wp:simplePos x="0" y="0"/>
            <wp:positionH relativeFrom="margin">
              <wp:posOffset>4952885</wp:posOffset>
            </wp:positionH>
            <wp:positionV relativeFrom="paragraph">
              <wp:posOffset>133350</wp:posOffset>
            </wp:positionV>
            <wp:extent cx="1119134" cy="3845656"/>
            <wp:effectExtent l="0" t="0" r="0" b="254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4" t="1328" r="49685"/>
                    <a:stretch/>
                  </pic:blipFill>
                  <pic:spPr bwMode="auto">
                    <a:xfrm>
                      <a:off x="0" y="0"/>
                      <a:ext cx="1119134" cy="38456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8C4AFC" w14:textId="7BBDAF1E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AD95F41" wp14:editId="7674091C">
                <wp:simplePos x="0" y="0"/>
                <wp:positionH relativeFrom="column">
                  <wp:posOffset>1563687</wp:posOffset>
                </wp:positionH>
                <wp:positionV relativeFrom="paragraph">
                  <wp:posOffset>172085</wp:posOffset>
                </wp:positionV>
                <wp:extent cx="546100" cy="215900"/>
                <wp:effectExtent l="0" t="6350" r="38100" b="38100"/>
                <wp:wrapNone/>
                <wp:docPr id="20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C0AD7F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 nach rechts 13" o:spid="_x0000_s1026" type="#_x0000_t13" style="position:absolute;margin-left:123.1pt;margin-top:13.55pt;width:43pt;height:17pt;rotation:9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b2AoAIAAMkFAAAOAAAAZHJzL2Uyb0RvYy54bWysVE1v2zAMvQ/YfxB0Xx1nSbcGdYqgRYcB&#13;&#10;RResHXpWZSkWIIsapcTJfv0o2XE/1lMxHwRKJB/JZ5LnF/vWsp3CYMBVvDyZcKachNq4TcV/3V9/&#13;&#10;+spZiMLVwoJTFT+owC+WHz+cd36hptCArRUyAnFh0fmKNzH6RVEE2ahWhBPwypFSA7Yi0hU3RY2i&#13;&#10;I/TWFtPJ5LToAGuPIFUI9HrVK/ky42utZPyhdVCR2YpTbjGfmM/HdBbLc7HYoPCNkUMa4h1ZtMI4&#13;&#10;CjpCXYko2BbNP1CtkQgBdDyR0BagtZEq10DVlJNX1dw1wqtcC5ET/EhT+H+w8na3Rmbqik+JHida&#13;&#10;+kdrrYwlWTYMlWxiYOXnRFTnw4Ls7/wah1sgMVW919gyBGJ3PpukL3NB1bF9pvowUq32kUl6nM9O&#13;&#10;SzJjklTTcn5GMmEWPVSC9BjiNwUtS0LF0WyauEKELkOL3U2IvcPRMDkFsKa+NtbmS+ohdWmR7QT9&#13;&#10;/bgvhxAvrKx7lyNlmjyLxEnPQpbiwaqEZ91PpYlWqnSaE84N/ZSMkFK5WPaqRtSqz3GeuevrGj0y&#13;&#10;LRkwIWuqbsQeAF4WesTuYQb75KryPIzO/U8aw/QZvHQePXJkcHF0bo0DfKsyS1UNkXv7I0k9NYml&#13;&#10;R6gP1HS5X6gFgpfXhn7yjQhxLZDGjx5ppcQfdGgLXcVhkDhrAP+89Z7saSpIy1lH41zx8HsrUHFm&#13;&#10;vzual7NyNiPYmC+z+ZfU7fhc8/hc47btJVDPlDm7LCb7aI+iRmgfaPOsUlRSCScpdsVlxOPlMvZr&#13;&#10;hnaXVKtVNqOZ9yLeuDsvE3hiNbXv/f5BoB86PdKI3MJx9MXiVav3tsnTwWobQZs8B0+8DnzTvsiN&#13;&#10;M+y2tJCe37PV0wZe/gUAAP//AwBQSwMEFAAGAAgAAAAhALyWleLhAAAADQEAAA8AAABkcnMvZG93&#13;&#10;bnJldi54bWxMj0FLw0AQhe+C/2EZwZvdJEJb0mxKNQgeNVXQ2zY7zYZmZ0N2m6b/3vGkl4HHN/Pm&#13;&#10;vWI7u15MOIbOk4J0kYBAarzpqFXwsX95WIMIUZPRvSdUcMUA2/L2ptC58Rd6x6mOrWATCrlWYGMc&#13;&#10;cilDY9HpsPADErOjH52OLMdWmlFf2Nz1MkuSpXS6I/5g9YDPFptTfXYKQlW/nvzVfnWftXt7ktMw&#13;&#10;V+Fbqfu7udrw2G1ARJzj3wX8duD8UHKwgz+TCaJXkK2yjFcZpCCYPyZL1gcF61UKsizk/xblDwAA&#13;&#10;AP//AwBQSwECLQAUAAYACAAAACEAtoM4kv4AAADhAQAAEwAAAAAAAAAAAAAAAAAAAAAAW0NvbnRl&#13;&#10;bnRfVHlwZXNdLnhtbFBLAQItABQABgAIAAAAIQA4/SH/1gAAAJQBAAALAAAAAAAAAAAAAAAAAC8B&#13;&#10;AABfcmVscy8ucmVsc1BLAQItABQABgAIAAAAIQAvRb2AoAIAAMkFAAAOAAAAAAAAAAAAAAAAAC4C&#13;&#10;AABkcnMvZTJvRG9jLnhtbFBLAQItABQABgAIAAAAIQC8lpXi4QAAAA0BAAAPAAAAAAAAAAAAAAAA&#13;&#10;APoEAABkcnMvZG93bnJldi54bWxQSwUGAAAAAAQABADzAAAACAYAAAAA&#13;&#10;" adj="17330" fillcolor="black [3213]" strokecolor="black [3213]" strokeweight="1pt"/>
            </w:pict>
          </mc:Fallback>
        </mc:AlternateContent>
      </w:r>
    </w:p>
    <w:p w14:paraId="562579FD" w14:textId="594C97B6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76C5D3F2" w14:textId="2D1F8AF6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1E60E07B" w14:textId="63ED60A2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15BEE73" wp14:editId="5C8E7D11">
                <wp:simplePos x="0" y="0"/>
                <wp:positionH relativeFrom="column">
                  <wp:posOffset>1171575</wp:posOffset>
                </wp:positionH>
                <wp:positionV relativeFrom="paragraph">
                  <wp:posOffset>31115</wp:posOffset>
                </wp:positionV>
                <wp:extent cx="546100" cy="215900"/>
                <wp:effectExtent l="0" t="19050" r="44450" b="31750"/>
                <wp:wrapNone/>
                <wp:docPr id="19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6501C5" id="Pfeil nach rechts 13" o:spid="_x0000_s1026" type="#_x0000_t13" style="position:absolute;margin-left:92.25pt;margin-top:2.45pt;width:43pt;height:17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F4WLmQIAALsFAAAOAAAAZHJzL2Uyb0RvYy54bWysVMFu2zAMvQ/YPwi6r46zpFuDOkXQosOA&#13;&#10;ogvWDj2rshQLkEWNUuJ0Xz9KtpOuK3YoloNCmeQj+UTy/GLfWrZTGAy4ipcnE86Uk1Abt6n4j/vr&#13;&#10;D585C1G4WlhwquJPKvCL5ft3551fqCk0YGuFjEBcWHS+4k2MflEUQTaqFeEEvHKk1ICtiHTFTVGj&#13;&#10;6Ai9tcV0MjktOsDaI0gVAn296pV8mfG1VjJ+0zqoyGzFKbeYT8znYzqL5blYbFD4xsghDfGGLFph&#13;&#10;HAU9QF2JKNgWzV9QrZEIAXQ8kdAWoLWRKtdA1ZSTF9XcNcKrXAuRE/yBpvD/YOXtbo3M1PR2Z5w5&#13;&#10;0dIbrbUylmTZMFSyiYGVHxNRnQ8Lsr/zaxxugcRU9V5jm/6pHrbP5D4dyFX7yCR9nM9Oywk9gSTV&#13;&#10;tJyfkUwoxdHZY4hfFLQsCRVHs2niChG6TKzY3YTYO4yGKWIAa+prY22+pK5RlxbZTtB7x305hPjD&#13;&#10;yro3OVKmybNILPR1Zyk+WZXwrPuuNBFJlU5zwrmFj8kIKZWLZa9qRK36HOcT+o1ZjulnWjJgQtZU&#13;&#10;3QF7ABgte5ARu6dnsE+uKk/AwXnyr8R654NHjgwuHpxb4wBfA7BU1RC5tx9J6qlJLD1C/URthtDP&#13;&#10;X/Dy2tAj34gQ1wJp4KgvaInEb3RoC13FYZA4awB/vfY92dMckJazjga44uHnVqDizH51NCFn5WyW&#13;&#10;Jj5fZvNPU7rgc83jc43btpdAPVPSuvIyi8k+2lHUCO0D7ZpVikoq4STFrriMOF4uY79YaFtJtVpl&#13;&#10;M5pyL+KNu/MygSdWU/ve7x8E+qHTI43ILYzDLhYvWr23TZ4OVtsI2uQ5OPI68E0bIjfOsM3SCnp+&#13;&#10;z1bHnbv8DQAA//8DAFBLAwQUAAYACAAAACEAvUL02eIAAAANAQAADwAAAGRycy9kb3ducmV2Lnht&#13;&#10;bEyPQU/DMAyF70j8h8hIXNCWMgZru6YTouLKYOMAt6w1bbfGqZqsDf8ec4KLpU/Pfn4v2wTTiREH&#13;&#10;11pScDuPQCCVtmqpVvC+f57FIJzXVOnOEir4Rgeb/PIi02llJ3rDcedrwSbkUq2g8b5PpXRlg0a7&#13;&#10;ue2RWPuyg9GecahlNeiJzU0nF1H0II1uiT80usenBsvT7mwUfIynz+Mq9EfzepPEU3jZFgWNSl1f&#13;&#10;hWLN43ENwmPwfxfw24HzQ87BDvZMlRMdc7y851UFywQE64tVxHxQcBcnIPNM/m+R/wAAAP//AwBQ&#13;&#10;SwECLQAUAAYACAAAACEAtoM4kv4AAADhAQAAEwAAAAAAAAAAAAAAAAAAAAAAW0NvbnRlbnRfVHlw&#13;&#10;ZXNdLnhtbFBLAQItABQABgAIAAAAIQA4/SH/1gAAAJQBAAALAAAAAAAAAAAAAAAAAC8BAABfcmVs&#13;&#10;cy8ucmVsc1BLAQItABQABgAIAAAAIQAIF4WLmQIAALsFAAAOAAAAAAAAAAAAAAAAAC4CAABkcnMv&#13;&#10;ZTJvRG9jLnhtbFBLAQItABQABgAIAAAAIQC9QvTZ4gAAAA0BAAAPAAAAAAAAAAAAAAAAAPMEAABk&#13;&#10;cnMvZG93bnJldi54bWxQSwUGAAAAAAQABADzAAAAAgYAAAAA&#13;&#10;" adj="17330" fillcolor="black [3213]" strokecolor="black [3213]" strokeweight="1pt"/>
            </w:pict>
          </mc:Fallback>
        </mc:AlternateContent>
      </w:r>
    </w:p>
    <w:p w14:paraId="05908203" w14:textId="02058BC5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13D870D4" w14:textId="69C39EA4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716D3048" w14:textId="0D5AA528" w:rsidR="00470D53" w:rsidRDefault="00FD7190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6927795" wp14:editId="6160E5CB">
                <wp:simplePos x="0" y="0"/>
                <wp:positionH relativeFrom="column">
                  <wp:posOffset>209549</wp:posOffset>
                </wp:positionH>
                <wp:positionV relativeFrom="paragraph">
                  <wp:posOffset>205105</wp:posOffset>
                </wp:positionV>
                <wp:extent cx="600075" cy="196850"/>
                <wp:effectExtent l="0" t="19050" r="47625" b="31750"/>
                <wp:wrapNone/>
                <wp:docPr id="7" name="Pfeil nach rechts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1968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A3875" id="Pfeil nach rechts 7" o:spid="_x0000_s1026" type="#_x0000_t13" style="position:absolute;margin-left:16.5pt;margin-top:16.15pt;width:47.25pt;height:15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S6R3mQIAALkFAAAOAAAAZHJzL2Uyb0RvYy54bWysVN9PGzEMfp+0/yHK+7i7ilKouKIKxDQJ&#13;&#10;QUWZeA65pBcpl2RO2mv318/J/SgwtAe0l1wc25/t72xfXu0bTXYCvLKmpMVJTokw3FbKbEr68+n2&#13;&#10;2zklPjBTMW2NKOlBeHq1+PrlsnVzMbG11ZUAgiDGz1tX0joEN88yz2vRMH9inTColBYaFlCETVYB&#13;&#10;axG90dkkz8+y1kLlwHLhPb7edEq6SPhSCh4epPQiEF1SzC2kE9L5Es9sccnmG2CuVrxPg30ii4Yp&#13;&#10;g0FHqBsWGNmC+guqURystzKccNtkVkrFRaoBqynyd9Wsa+ZEqgXJ8W6kyf8/WH6/WwFRVUlnlBjW&#13;&#10;4C9aSaE03nlNQPA6eDKLNLXOz9F67VbQSx6vsea9hCZ+sRqyT9QeRmrFPhCOj2d5ns+mlHBUFRdn&#13;&#10;59NEfXZ0duDDd2EbEi8lBbWpwxLAtolWtrvzAcOiw2AYI3qrVXWrtE5C7BlxrYHsGP7tsC9i2ujx&#13;&#10;xkqbTzkiTPTMIgtd3ekWDlpEPG0ehUQasdJJSjg18DEZxrkwoehUNatEl+MUWRmIGD1SzgkwIkus&#13;&#10;bsTuAd4WOmB3xfb20VWk/h+d838l1jmPHimyNWF0bpSx8BGAxqr6yJ39QFJHTWTpxVYHbDKw3fR5&#13;&#10;x28V/uQ75sOKAY4bDiaukPCAh9S2Lantb5TUFn5/9B7tcQpQS0mL41tS/2vLQFCifxicj4vi9DTO&#13;&#10;exJOp7MJCvBa8/JaY7bNtcWeKXBZOZ6u0T7o4SrBNs+4aZYxKqqY4Ri7pDzAIFyHbq3gruJiuUxm&#13;&#10;OOOOhTuzdjyCR1Zj+z7tnxm4vtMDjsi9HUadzd+1emcbPY1dboOVKs3Bkdeeb9wPqXH6XRYX0Gs5&#13;&#10;WR037uIPAAAA//8DAFBLAwQUAAYACAAAACEALzE1Z+IAAAANAQAADwAAAGRycy9kb3ducmV2Lnht&#13;&#10;bEyPzU7DMBCE70i8g7VI3KjTWG1RGqeqQJxACEJ76M2NNz8itiPbTcLbsz3BZVer0czOl+9m07MR&#13;&#10;feiclbBcJMDQVk53tpFw+Hp5eAQWorJa9c6ihB8MsCtub3KVaTfZTxzL2DAKsSFTEtoYh4zzULVo&#13;&#10;VFi4AS1ptfNGRTp9w7VXE4WbnqdJsuZGdZY+tGrApxar7/JiJPh61X2Y1/f9myrjYXk8jc1mqqW8&#13;&#10;v5uftzT2W2AR5/jngCsD9YeCip3dxerAeglCEE+knQpgVz3drICdJayFAF7k/D9F8QsAAP//AwBQ&#13;&#10;SwECLQAUAAYACAAAACEAtoM4kv4AAADhAQAAEwAAAAAAAAAAAAAAAAAAAAAAW0NvbnRlbnRfVHlw&#13;&#10;ZXNdLnhtbFBLAQItABQABgAIAAAAIQA4/SH/1gAAAJQBAAALAAAAAAAAAAAAAAAAAC8BAABfcmVs&#13;&#10;cy8ucmVsc1BLAQItABQABgAIAAAAIQBlS6R3mQIAALkFAAAOAAAAAAAAAAAAAAAAAC4CAABkcnMv&#13;&#10;ZTJvRG9jLnhtbFBLAQItABQABgAIAAAAIQAvMTVn4gAAAA0BAAAPAAAAAAAAAAAAAAAAAPMEAABk&#13;&#10;cnMvZG93bnJldi54bWxQSwUGAAAAAAQABADzAAAAAgYAAAAA&#13;&#10;" adj="18057" fillcolor="black [3213]" strokecolor="black [3213]" strokeweight="1pt"/>
            </w:pict>
          </mc:Fallback>
        </mc:AlternateContent>
      </w:r>
    </w:p>
    <w:p w14:paraId="04E22E00" w14:textId="29F2BB31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740B6294" w14:textId="17CDD747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3A4E160B" wp14:editId="5D5C76CF">
                <wp:simplePos x="0" y="0"/>
                <wp:positionH relativeFrom="column">
                  <wp:posOffset>3171825</wp:posOffset>
                </wp:positionH>
                <wp:positionV relativeFrom="paragraph">
                  <wp:posOffset>120650</wp:posOffset>
                </wp:positionV>
                <wp:extent cx="546100" cy="215900"/>
                <wp:effectExtent l="0" t="6350" r="38100" b="38100"/>
                <wp:wrapNone/>
                <wp:docPr id="14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36979" id="Pfeil nach rechts 13" o:spid="_x0000_s1026" type="#_x0000_t13" style="position:absolute;margin-left:249.75pt;margin-top:9.5pt;width:43pt;height:17pt;rotation:90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sXAioAIAAMkFAAAOAAAAZHJzL2Uyb0RvYy54bWysVE1v2zAMvQ/YfxB0Xx1nSbcGdYqgRYcB&#13;&#10;RResHXpWZSkWIIsapcTJfv0o2XE/1lMxHwxSJJ/IJ5LnF/vWsp3CYMBVvDyZcKachNq4TcV/3V9/&#13;&#10;+spZiMLVwoJTFT+owC+WHz+cd36hptCArRUyAnFh0fmKNzH6RVEE2ahWhBPwypFRA7YikoqbokbR&#13;&#10;EXpri+lkclp0gLVHkCoEOr3qjXyZ8bVWMv7QOqjIbMUpt5j/mP+P6V8sz8Vig8I3Rg5piHdk0Qrj&#13;&#10;6NIR6kpEwbZo/oFqjUQIoOOJhLYArY1UuQaqppy8quauEV7lWoic4Eeawv+Dlbe7NTJT09vNOHOi&#13;&#10;pTdaa2UsybJhqGQTAys/J6I6Hxbkf+fXOGiBxFT1XmPLEIjd+WySvswFVcf2merDSLXaRybpcD47&#13;&#10;LcmNSTJNy/kZyYRZ9FAJ0mOI3xS0LAkVR7Np4goRugwtdjch9gFHxxQUwJr62libldRD6tIi2wl6&#13;&#10;/bgvhyteeFn3rkDKNEUWiZOehSzFg1UJz7qfShOtVOk0J5wb+ikZIaVysexNjahVn+M8c9fXNUZk&#13;&#10;WjJgQtZU3Yg9ALws9Ijdwwz+KVTleRiD+0car+kzeBk8RuSbwcUxuDUO8K3KLFU13Nz7H0nqqUks&#13;&#10;PUJ9oKbL/UItELy8NvTINyLEtUAaPzqklRJ/0E9b6CoOg8RZA/jnrfPkT1NBVs46GueKh99bgYoz&#13;&#10;+93RvJyVs1ma/6zM5l+mpOBzy+Nzi9u2l0A9U+bsspj8oz2KGqF9oM2zSreSSThJd1dcRjwql7Ff&#13;&#10;M7S7pFqtshvNvBfxxt15mcATq6l97/cPAv3Q6ZFG5BaOoy8Wr1q9902RDlbbCNrkOXjideCb9kVu&#13;&#10;nGG3pYX0XM9eTxt4+RcAAP//AwBQSwMEFAAGAAgAAAAhAAyeBy3iAAAADgEAAA8AAABkcnMvZG93&#13;&#10;bnJldi54bWxMj0FPwzAMhe9I/IfISNy2lElhrKs7ARUSRyggwS1rTFOtSaom67p/jznBxZLt5+f3&#13;&#10;FbvZ9WKiMXbBI9wsMxDkm2A63yK8vz0t7kDEpL3RffCEcKYIu/LyotC5CSf/SlOdWsEmPuYawaY0&#13;&#10;5FLGxpLTcRkG8rz7DqPTiduxlWbUJzZ3vVxl2a10uvP8weqBHi01h/roEGJVPx/C2X52H7V7eZDT&#13;&#10;MFfxC/H6aq62XO63IBLN6e8Cfhk4P5QcbB+O3kTRI6iVUixFWKwZjAVKbXiwR1hvMpBlIf9jlD8A&#13;&#10;AAD//wMAUEsBAi0AFAAGAAgAAAAhALaDOJL+AAAA4QEAABMAAAAAAAAAAAAAAAAAAAAAAFtDb250&#13;&#10;ZW50X1R5cGVzXS54bWxQSwECLQAUAAYACAAAACEAOP0h/9YAAACUAQAACwAAAAAAAAAAAAAAAAAv&#13;&#10;AQAAX3JlbHMvLnJlbHNQSwECLQAUAAYACAAAACEAZLFwIqACAADJBQAADgAAAAAAAAAAAAAAAAAu&#13;&#10;AgAAZHJzL2Uyb0RvYy54bWxQSwECLQAUAAYACAAAACEADJ4HLeIAAAAOAQAADwAAAAAAAAAAAAAA&#13;&#10;AAD6BAAAZHJzL2Rvd25yZXYueG1sUEsFBgAAAAAEAAQA8wAAAAkGAAAAAA==&#13;&#10;" adj="17330" fillcolor="black [3213]" strokecolor="black [3213]" strokeweight="1pt"/>
            </w:pict>
          </mc:Fallback>
        </mc:AlternateContent>
      </w:r>
    </w:p>
    <w:p w14:paraId="73D1CAE3" w14:textId="25D6ED8E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526161DF" w14:textId="588818D9" w:rsidR="00470D53" w:rsidRDefault="00FD7190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2200484" wp14:editId="3F46C9C7">
                <wp:simplePos x="0" y="0"/>
                <wp:positionH relativeFrom="column">
                  <wp:posOffset>1181100</wp:posOffset>
                </wp:positionH>
                <wp:positionV relativeFrom="paragraph">
                  <wp:posOffset>128270</wp:posOffset>
                </wp:positionV>
                <wp:extent cx="546100" cy="215900"/>
                <wp:effectExtent l="0" t="19050" r="44450" b="31750"/>
                <wp:wrapNone/>
                <wp:docPr id="13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8C44CA" id="Pfeil nach rechts 13" o:spid="_x0000_s1026" type="#_x0000_t13" style="position:absolute;margin-left:93pt;margin-top:10.1pt;width:43pt;height:17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6mmjmQIAALsFAAAOAAAAZHJzL2Uyb0RvYy54bWysVMFu2zAMvQ/YPwi6r46zpFuDOkXQosOA&#13;&#10;ogvWDj2rshQLkEWNUuJ0Xz9KtpOuK3YoloNCmeQj+UTy/GLfWrZTGAy4ipcnE86Uk1Abt6n4j/vr&#13;&#10;D585C1G4WlhwquJPKvCL5ft3551fqCk0YGuFjEBcWHS+4k2MflEUQTaqFeEEvHKk1ICtiHTFTVGj&#13;&#10;6Ai9tcV0MjktOsDaI0gVAn296pV8mfG1VjJ+0zqoyGzFKbeYT8znYzqL5blYbFD4xsghDfGGLFph&#13;&#10;HAU9QF2JKNgWzV9QrZEIAXQ8kdAWoLWRKtdA1ZSTF9XcNcKrXAuRE/yBpvD/YOXtbo3M1PR2Hzlz&#13;&#10;oqU3WmtlLMmyYahkEwMjHRHV+bAg+zu/xuEWSExV7zW26Z/qYftM7tOBXLWPTNLH+ey0nNATSFJN&#13;&#10;y/kZyYRSHJ09hvhFQcuSUHE0myauEKHLxIrdTYi9w2iYIgawpr421uZL6hp1aZHtBL133JdDiD+s&#13;&#10;rHuTI2WaPIvEQl93luKTVQnPuu9KE5FU6TQnnFv4mIyQUrlY9qpG1KrPcT6h35jlmH6mJQMmZE3V&#13;&#10;HbAHgNGyBxmxe3oG++Sq8gQcnCf/Sqx3PnjkyODiwbk1DvA1AEtVDZF7+5GknprE0iPUT9RmCP38&#13;&#10;BS+vDT3yjQhxLZAGjvqClkj8Roe20FUcBomzBvDXa9+TPc0BaTnraIArHn5uBSrO7FdHE3JWzmZp&#13;&#10;4vNlNv80pQs+1zw+17htewnUMyWtKy+zmOyjHUWN0D7QrlmlqKQSTlLsisuI4+Uy9ouFtpVUq1U2&#13;&#10;oyn3It64Oy8TeGI1te/9/kGgHzo90ojcwjjsYvGi1Xvb5OlgtY2gTZ6DI68D37QhcuMM2yytoOf3&#13;&#10;bHXcucvfAAAA//8DAFBLAwQUAAYACAAAACEAAFPpIeIAAAAOAQAADwAAAGRycy9kb3ducmV2Lnht&#13;&#10;bEyPzU7DMBCE70i8g7VIXBB1sKANaZwKEXGFUjjAzY2XJG28jmI3CW/PcoLLSrM/s/Plm9l1YsQh&#13;&#10;tJ403CwSEEiVty3VGt7fnq5TECEasqbzhBq+McCmOD/LTWb9RK847mIt2IRCZjQ0MfaZlKFq0Jmw&#13;&#10;8D0Sz7784ExkOdTSDmZic9dJlSRL6UxL/KExPT42WB13J6fhYzx+HlZzf3Dbq/t0mp9fypJGrS8v&#13;&#10;5nLN5WENIuIc/y7gl4HzQ8HB9v5ENoiOdbpkoKhBJQoEL6iV4sZew92tAlnk8j9G8QMAAP//AwBQ&#13;&#10;SwECLQAUAAYACAAAACEAtoM4kv4AAADhAQAAEwAAAAAAAAAAAAAAAAAAAAAAW0NvbnRlbnRfVHlw&#13;&#10;ZXNdLnhtbFBLAQItABQABgAIAAAAIQA4/SH/1gAAAJQBAAALAAAAAAAAAAAAAAAAAC8BAABfcmVs&#13;&#10;cy8ucmVsc1BLAQItABQABgAIAAAAIQBd6mmjmQIAALsFAAAOAAAAAAAAAAAAAAAAAC4CAABkcnMv&#13;&#10;ZTJvRG9jLnhtbFBLAQItABQABgAIAAAAIQAAU+kh4gAAAA4BAAAPAAAAAAAAAAAAAAAAAPMEAABk&#13;&#10;cnMvZG93bnJldi54bWxQSwUGAAAAAAQABADzAAAAAgYAAAAA&#13;&#10;" adj="17330" fillcolor="black [3213]" strokecolor="black [3213]" strokeweight="1pt"/>
            </w:pict>
          </mc:Fallback>
        </mc:AlternateContent>
      </w:r>
    </w:p>
    <w:p w14:paraId="7CF48824" w14:textId="31528DE4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4C17CF01" w14:textId="61E86253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4D62C8" wp14:editId="19B7A452">
                <wp:simplePos x="0" y="0"/>
                <wp:positionH relativeFrom="column">
                  <wp:posOffset>-542925</wp:posOffset>
                </wp:positionH>
                <wp:positionV relativeFrom="paragraph">
                  <wp:posOffset>209550</wp:posOffset>
                </wp:positionV>
                <wp:extent cx="546100" cy="215900"/>
                <wp:effectExtent l="0" t="19050" r="44450" b="31750"/>
                <wp:wrapNone/>
                <wp:docPr id="16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9F84DE" id="Pfeil nach rechts 13" o:spid="_x0000_s1026" type="#_x0000_t13" style="position:absolute;margin-left:-42.75pt;margin-top:16.5pt;width:43pt;height:17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F6damQIAALsFAAAOAAAAZHJzL2Uyb0RvYy54bWysVMFu2zAMvQ/YPwi6r46zpFuDOkXQosOA&#13;&#10;ogvWDj2rshQLkEWNUuJkXz9KttOuK3YoloNCmeQj+UTy/GLfWrZTGAy4ipcnE86Uk1Abt6n4j/vr&#13;&#10;D585C1G4WlhwquIHFfjF8v27884v1BQasLVCRiAuLDpf8SZGvyiKIBvVinACXjlSasBWRLripqhR&#13;&#10;dITe2mI6mZwWHWDtEaQKgb5e9Uq+zPhaKxm/aR1UZLbilFvMJ+bzMZ3F8lwsNih8Y+SQhnhDFq0w&#13;&#10;joIeoa5EFGyL5i+o1kiEADqeSGgL0NpIlWugasrJi2ruGuFVroXICf5IU/h/sPJ2t0Zmanq7U86c&#13;&#10;aOmN1loZS7JsGCrZxMDKj4mozocF2d/5NQ63QGKqeq+xTf9UD9tncg9HctU+Mkkf57PTckJPIEk1&#13;&#10;LednJBNK8eTsMcQvClqWhIqj2TRxhQhdJlbsbkLsHUbDFDGANfW1sTZfUteoS4tsJ+i9474cQvxh&#13;&#10;Zd2bHCnT5FkkFvq6sxQPViU8674rTURSpdOccG7hp2SElMrFslc1olZ9jvMJ/cYsx/QzLRkwIWuq&#13;&#10;7og9AIyWPciI3dMz2CdXlSfg6Dz5V2K989EjRwYXj86tcYCvAViqaojc248k9dQklh6hPlCbIfTz&#13;&#10;F7y8NvTINyLEtUAaOOoLWiLxGx3aQldxGCTOGsBfr31P9jQHpOWsowGuePi5Fag4s18dTchZOZul&#13;&#10;ic+X2fzTlC74XPP4XOO27SVQz5S0rrzMYrKPdhQ1QvtAu2aVopJKOEmxKy4jjpfL2C8W2lZSrVbZ&#13;&#10;jKbci3jj7rxM4InV1L73+weBfuj0SCNyC+Owi8WLVu9tk6eD1TaCNnkOnngd+KYNkRtn2GZpBT2/&#13;&#10;Z6unnbv8DQAA//8DAFBLAwQUAAYACAAAACEA2WfIcOEAAAALAQAADwAAAGRycy9kb3ducmV2Lnht&#13;&#10;bEyPQU/DMAyF70j8h8hIXNCWwrStdE0nRMUVxuAAt6wxbbfGqZqsDf8ec4KLpSc/P78v30bbiREH&#13;&#10;3zpScDtPQCBVzrRUK3h/e5qlIHzQZHTnCBV8o4dtcXmR68y4iV5x3IdacAj5TCtoQugzKX3VoNV+&#13;&#10;7nok3n25werAcqilGfTE4baTd0mykla3xB8a3eNjg9Vpf7YKPsbT53Ed+6Pd3dynU3x+KUsalbq+&#13;&#10;iuWGx8MGRMAY/i7gl4H7Q8HFDu5MxotOwSxdLtmqYLFgMDawOihYrROQRS7/MxQ/AAAA//8DAFBL&#13;&#10;AQItABQABgAIAAAAIQC2gziS/gAAAOEBAAATAAAAAAAAAAAAAAAAAAAAAABbQ29udGVudF9UeXBl&#13;&#10;c10ueG1sUEsBAi0AFAAGAAgAAAAhADj9If/WAAAAlAEAAAsAAAAAAAAAAAAAAAAALwEAAF9yZWxz&#13;&#10;Ly5yZWxzUEsBAi0AFAAGAAgAAAAhANcXp1qZAgAAuwUAAA4AAAAAAAAAAAAAAAAALgIAAGRycy9l&#13;&#10;Mm9Eb2MueG1sUEsBAi0AFAAGAAgAAAAhANlnyHDhAAAACwEAAA8AAAAAAAAAAAAAAAAA8wQAAGRy&#13;&#10;cy9kb3ducmV2LnhtbFBLBQYAAAAABAAEAPMAAAABBgAAAAA=&#13;&#10;" adj="17330" fillcolor="black [3213]" strokecolor="black [3213]" strokeweight="1pt"/>
            </w:pict>
          </mc:Fallback>
        </mc:AlternateContent>
      </w:r>
    </w:p>
    <w:p w14:paraId="486D3201" w14:textId="282C353A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202425A2" w14:textId="4FE926E1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25C48674" w14:textId="7EDADC89" w:rsidR="00470D53" w:rsidRDefault="003C3991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33B1F1C0" wp14:editId="56FD9F60">
            <wp:simplePos x="0" y="0"/>
            <wp:positionH relativeFrom="margin">
              <wp:posOffset>4925060</wp:posOffset>
            </wp:positionH>
            <wp:positionV relativeFrom="paragraph">
              <wp:posOffset>181841</wp:posOffset>
            </wp:positionV>
            <wp:extent cx="1138687" cy="3200400"/>
            <wp:effectExtent l="0" t="0" r="4445" b="0"/>
            <wp:wrapNone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687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66D85E" w14:textId="79F6745C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D054D93" wp14:editId="1B6B5512">
                <wp:simplePos x="0" y="0"/>
                <wp:positionH relativeFrom="column">
                  <wp:posOffset>1312545</wp:posOffset>
                </wp:positionH>
                <wp:positionV relativeFrom="paragraph">
                  <wp:posOffset>29210</wp:posOffset>
                </wp:positionV>
                <wp:extent cx="546100" cy="215900"/>
                <wp:effectExtent l="0" t="6350" r="38100" b="38100"/>
                <wp:wrapNone/>
                <wp:docPr id="24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A447D" id="Pfeil nach rechts 13" o:spid="_x0000_s1026" type="#_x0000_t13" style="position:absolute;margin-left:103.35pt;margin-top:2.3pt;width:43pt;height:17pt;rotation:90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CJnToQIAAMkFAAAOAAAAZHJzL2Uyb0RvYy54bWysVE1v2zAMvQ/YfxB0Xx1nSbcGdYqgRYcB&#13;&#10;RResHXpWZSkWIIsapcTJfv0o2XE/1lMxHwRSJJ/IZ5LnF/vWsp3CYMBVvDyZcKachNq4TcV/3V9/&#13;&#10;+spZiMLVwoJTFT+owC+WHz+cd36hptCArRUyAnFh0fmKNzH6RVEE2ahWhBPwypFRA7YikoqbokbR&#13;&#10;EXpri+lkclp0gLVHkCoEur3qjXyZ8bVWMv7QOqjIbMUpt5hPzOdjOovluVhsUPjGyCEN8Y4sWmEc&#13;&#10;PTpCXYko2BbNP1CtkQgBdDyR0BagtZEq10DVlJNX1dw1wqtcC5ET/EhT+H+w8na3Rmbqik9nnDnR&#13;&#10;0j9aa2UsybJhqGQTAys/J6I6Hxbkf+fXOGiBxFT1XmPLEIjd+WySvswFVcf2merDSLXaRybpcj47&#13;&#10;LcmNSTJNy/kZyYRZ9FAJ0mOI3xS0LAkVR7Np4goRugwtdjch9gFHxxQUwJr62libldRD6tIi2wn6&#13;&#10;+3FfDk+88LLuXYGUaYosEic9C1mKB6sSnnU/lSZaqdJpTjg39FMyQkrlYtmbGlGrPsd55q6va4zI&#13;&#10;tGTAhKypuhF7AHhZ6BG7hxn8U6jK8zAG9z9pfKbP4GXwGJFfBhfH4NY4wLcqs1TV8HLvfySppyax&#13;&#10;9Aj1gZou9wu1QPDy2tBPvhEhrgXS+NElrZT4gw5toas4DBJnDeCft+6TP00FWTnraJwrHn5vBSrO&#13;&#10;7HdH83JWzmZp/rMym3+ZkoLPLY/PLW7bXgL1TJmzy2Lyj/YoaoT2gTbPKr1KJuEkvV1xGfGoXMZ+&#13;&#10;zdDukmq1ym40817EG3fnZQJPrKb2vd8/CPRDp0cakVs4jr5YvGr13jdFOlhtI2iT5+CJ14Fv2he5&#13;&#10;cYbdlhbScz17PW3g5V8AAAD//wMAUEsDBBQABgAIAAAAIQAcsAW54gAAAA8BAAAPAAAAZHJzL2Rv&#13;&#10;d25yZXYueG1sTE9NT8MwDL0j8R8iI3Hb0oUpoK7pBFRIHKGABLesMU21JqmarOv+Pd5pXCzZ7/l9&#13;&#10;FNvZ9WzCMXbBK1gtM2Dom2A63yr4/HhZPACLSXuj++BRwQkjbMvrq0LnJhz9O051ahmJ+JhrBTal&#13;&#10;Iec8NhadjsswoCfsN4xOJ1rHlptRH0nc9VxkmeROd54crB7w2WKzrw9OQazq13042e/uq3ZvT3wa&#13;&#10;5ir+KHV7M1cbGo8bYAnndPmAcwfKDyUF24WDN5H1CsSduCeqgoVYrYERQ0hJl50CuZbAy4L/71H+&#13;&#10;AQAA//8DAFBLAQItABQABgAIAAAAIQC2gziS/gAAAOEBAAATAAAAAAAAAAAAAAAAAAAAAABbQ29u&#13;&#10;dGVudF9UeXBlc10ueG1sUEsBAi0AFAAGAAgAAAAhADj9If/WAAAAlAEAAAsAAAAAAAAAAAAAAAAA&#13;&#10;LwEAAF9yZWxzLy5yZWxzUEsBAi0AFAAGAAgAAAAhABMImdOhAgAAyQUAAA4AAAAAAAAAAAAAAAAA&#13;&#10;LgIAAGRycy9lMm9Eb2MueG1sUEsBAi0AFAAGAAgAAAAhABywBbniAAAADwEAAA8AAAAAAAAAAAAA&#13;&#10;AAAA+wQAAGRycy9kb3ducmV2LnhtbFBLBQYAAAAABAAEAPMAAAAKBgAAAAA=&#13;&#10;" adj="17330" fillcolor="black [3213]" strokecolor="black [3213]" strokeweight="1pt"/>
            </w:pict>
          </mc:Fallback>
        </mc:AlternateContent>
      </w:r>
    </w:p>
    <w:p w14:paraId="27879240" w14:textId="59ECFA9B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17025DB8" w14:textId="06AA37F8" w:rsidR="00470D53" w:rsidRDefault="00A85632" w:rsidP="00382747">
      <w:pPr>
        <w:ind w:left="0" w:firstLine="0"/>
        <w:rPr>
          <w:rFonts w:asciiTheme="majorHAnsi" w:hAnsiTheme="majorHAnsi"/>
          <w:b/>
          <w:noProof/>
        </w:rPr>
      </w:pPr>
      <w:r>
        <w:rPr>
          <w:rFonts w:asciiTheme="majorHAnsi" w:hAnsiTheme="majorHAnsi"/>
          <w:b/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4C77B71" wp14:editId="126F7827">
                <wp:simplePos x="0" y="0"/>
                <wp:positionH relativeFrom="column">
                  <wp:posOffset>672465</wp:posOffset>
                </wp:positionH>
                <wp:positionV relativeFrom="paragraph">
                  <wp:posOffset>214630</wp:posOffset>
                </wp:positionV>
                <wp:extent cx="546100" cy="215900"/>
                <wp:effectExtent l="0" t="19050" r="44450" b="31750"/>
                <wp:wrapNone/>
                <wp:docPr id="23" name="Pfeil nach recht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100" cy="21590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A55D8C" id="Pfeil nach rechts 13" o:spid="_x0000_s1026" type="#_x0000_t13" style="position:absolute;margin-left:52.95pt;margin-top:16.9pt;width:43pt;height:17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DURmgIAALsFAAAOAAAAZHJzL2Uyb0RvYy54bWysVE1v2zAMvQ/YfxB0X22nSbcGdYogRYcB&#10;RRusHXpWZSkWIEsapcTJfv0o+SNZV+xQLAeFMslH8onk1fW+0WQnwCtrSlqc5ZQIw22lzKakP55u&#10;P32hxAdmKqatESU9CE+vFx8/XLVuLia2troSQBDE+HnrSlqH4OZZ5nktGubPrBMGldJCwwJeYZNV&#10;wFpEb3Q2yfOLrLVQObBceI9fbzolXSR8KQUPD1J6EYguKeYW0gnpfIlntrhi8w0wVyvep8HekUXD&#10;lMGgI9QNC4xsQf0F1SgO1lsZzrhtMiul4iLVgNUU+atqHmvmRKoFyfFupMn/P1h+v1sDUVVJJ+eU&#10;GNbgG62lUBplXhMQvA6eFOeRqNb5Odo/ujX0N49irHovoYn/WA/ZJ3IPI7liHwjHj7PpRZHjE3BU&#10;TYrZJcqIkh2dHfjwVdiGRKGkoDZ1WALYNhHLdnc+dA6DYYzorVbVrdI6XWLXiJUGsmP43mFf9CH+&#10;sNLmXY6YafTMIgtd3UkKBy0injbfhUQisdJJSji18DEZxrkwoehUNatEl+Msx9+Q5ZB+oiUBRmSJ&#10;1Y3YPcBg2YEM2B09vX10FWkCRuf8X4l1zqNHimxNGJ0bZSy8BaCxqj5yZz+Q1FETWXqx1QHbDGw3&#10;f97xW4WPfMd8WDPAgcO+wCUSHvCQ2rYltb1ESW3h11vfoz3OAWopaXGAS+p/bhkISvQ3gxNyWUyn&#10;ceLTZTr7PMELnGpeTjVm26ws9kyB68rxJEb7oAdRgm2ecdcsY1RUMcMxdkl5gOGyCt1iwW3FxXKZ&#10;zHDKHQt35tHxCB5Zje37tH9m4PpODzgi93YYdjZ/1eqdbfQ0drkNVqo0B0dee75xQ6TG6bdZXEGn&#10;92R13LmL3wAAAP//AwBQSwMEFAAGAAgAAAAhAIv5otzeAAAACQEAAA8AAABkcnMvZG93bnJldi54&#10;bWxMj8FOwzAQRO9I/IO1SFwQdUpFm4Q4FaLiCqVwgJsbL0naeB3FbmL+nu0JjjP7NDtTrKPtxIiD&#10;bx0pmM8SEEiVMy3VCj7en29TED5oMrpzhAp+0MO6vLwodG7cRG847kItOIR8rhU0IfS5lL5q0Go/&#10;cz0S377dYHVgOdTSDHricNvJuyRZSqtb4g+N7vGpweq4O1kFn+Px67CK/cFub7J0ii+vmw2NSl1f&#10;xccHEAFj+IPhXJ+rQ8md9u5ExouOdXKfMapgseAJZyCbs7FXsFylIMtC/l9Q/gIAAP//AwBQSwEC&#10;LQAUAAYACAAAACEAtoM4kv4AAADhAQAAEwAAAAAAAAAAAAAAAAAAAAAAW0NvbnRlbnRfVHlwZXNd&#10;LnhtbFBLAQItABQABgAIAAAAIQA4/SH/1gAAAJQBAAALAAAAAAAAAAAAAAAAAC8BAABfcmVscy8u&#10;cmVsc1BLAQItABQABgAIAAAAIQAjdDURmgIAALsFAAAOAAAAAAAAAAAAAAAAAC4CAABkcnMvZTJv&#10;RG9jLnhtbFBLAQItABQABgAIAAAAIQCL+aLc3gAAAAkBAAAPAAAAAAAAAAAAAAAAAPQEAABkcnMv&#10;ZG93bnJldi54bWxQSwUGAAAAAAQABADzAAAA/wUAAAAA&#10;" adj="17330" fillcolor="black [3213]" strokecolor="black [3213]" strokeweight="1pt"/>
            </w:pict>
          </mc:Fallback>
        </mc:AlternateContent>
      </w:r>
    </w:p>
    <w:p w14:paraId="50D225B9" w14:textId="3C1E8FBA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28FE07CB" w14:textId="77777777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347DCB91" w14:textId="77777777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58F744D4" w14:textId="77777777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211859FA" w14:textId="77777777" w:rsidR="00470D53" w:rsidRDefault="00470D53" w:rsidP="00382747">
      <w:pPr>
        <w:ind w:left="0" w:firstLine="0"/>
        <w:rPr>
          <w:rFonts w:asciiTheme="majorHAnsi" w:hAnsiTheme="majorHAnsi"/>
          <w:b/>
          <w:noProof/>
        </w:rPr>
      </w:pPr>
    </w:p>
    <w:p w14:paraId="3E4080F2" w14:textId="77777777" w:rsidR="00595154" w:rsidRDefault="00595154" w:rsidP="00382747">
      <w:pPr>
        <w:ind w:left="0" w:firstLine="0"/>
        <w:rPr>
          <w:rFonts w:asciiTheme="majorHAnsi" w:hAnsiTheme="majorHAnsi"/>
          <w:b/>
          <w:noProof/>
        </w:rPr>
      </w:pPr>
    </w:p>
    <w:p w14:paraId="4B9F9570" w14:textId="77777777" w:rsidR="00595154" w:rsidRDefault="00595154" w:rsidP="00382747">
      <w:pPr>
        <w:ind w:left="0" w:firstLine="0"/>
        <w:rPr>
          <w:rFonts w:asciiTheme="majorHAnsi" w:hAnsiTheme="majorHAnsi"/>
          <w:b/>
          <w:noProof/>
        </w:rPr>
      </w:pPr>
    </w:p>
    <w:p w14:paraId="4434B524" w14:textId="77777777" w:rsidR="00470D53" w:rsidRPr="00595154" w:rsidRDefault="005D169B" w:rsidP="00382747">
      <w:pPr>
        <w:ind w:left="0" w:firstLine="0"/>
        <w:rPr>
          <w:rFonts w:asciiTheme="majorHAnsi" w:hAnsiTheme="majorHAnsi"/>
          <w:b/>
          <w:noProof/>
        </w:rPr>
      </w:pPr>
      <w:r w:rsidRPr="005D169B">
        <w:rPr>
          <w:rFonts w:asciiTheme="majorHAnsi" w:hAnsiTheme="majorHAnsi"/>
          <w:b/>
          <w:noProof/>
        </w:rPr>
        <w:t>Lösungswort:</w:t>
      </w:r>
    </w:p>
    <w:tbl>
      <w:tblPr>
        <w:tblStyle w:val="Tabellenraster"/>
        <w:tblpPr w:leftFromText="141" w:rightFromText="141" w:vertAnchor="text" w:horzAnchor="margin" w:tblpY="158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shd w:val="clear" w:color="auto" w:fill="E3DED1" w:themeFill="background2"/>
        <w:tblLook w:val="04A0" w:firstRow="1" w:lastRow="0" w:firstColumn="1" w:lastColumn="0" w:noHBand="0" w:noVBand="1"/>
      </w:tblPr>
      <w:tblGrid>
        <w:gridCol w:w="704"/>
        <w:gridCol w:w="709"/>
        <w:gridCol w:w="709"/>
        <w:gridCol w:w="708"/>
        <w:gridCol w:w="709"/>
      </w:tblGrid>
      <w:tr w:rsidR="00595154" w:rsidRPr="005D169B" w14:paraId="0D6AB2ED" w14:textId="77777777" w:rsidTr="00595154">
        <w:trPr>
          <w:trHeight w:val="668"/>
        </w:trPr>
        <w:tc>
          <w:tcPr>
            <w:tcW w:w="704" w:type="dxa"/>
            <w:shd w:val="clear" w:color="auto" w:fill="E3DED1" w:themeFill="background2"/>
            <w:vAlign w:val="center"/>
          </w:tcPr>
          <w:p w14:paraId="3515FC8C" w14:textId="77777777" w:rsidR="00595154" w:rsidRPr="005D169B" w:rsidRDefault="00595154" w:rsidP="00595154">
            <w:pPr>
              <w:ind w:left="0" w:firstLine="0"/>
              <w:jc w:val="center"/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</w:pPr>
            <w:r w:rsidRPr="005D169B"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  <w:t>1</w:t>
            </w:r>
          </w:p>
        </w:tc>
        <w:tc>
          <w:tcPr>
            <w:tcW w:w="709" w:type="dxa"/>
            <w:shd w:val="clear" w:color="auto" w:fill="E3DED1" w:themeFill="background2"/>
            <w:vAlign w:val="center"/>
          </w:tcPr>
          <w:p w14:paraId="278651DD" w14:textId="77777777" w:rsidR="00595154" w:rsidRPr="005D169B" w:rsidRDefault="00595154" w:rsidP="00595154">
            <w:pPr>
              <w:ind w:left="0" w:firstLine="0"/>
              <w:jc w:val="center"/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</w:pPr>
            <w:r w:rsidRPr="005D169B"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  <w:t>2</w:t>
            </w:r>
          </w:p>
        </w:tc>
        <w:tc>
          <w:tcPr>
            <w:tcW w:w="709" w:type="dxa"/>
            <w:shd w:val="clear" w:color="auto" w:fill="E3DED1" w:themeFill="background2"/>
            <w:vAlign w:val="center"/>
          </w:tcPr>
          <w:p w14:paraId="66FF5E4E" w14:textId="77777777" w:rsidR="00595154" w:rsidRPr="005D169B" w:rsidRDefault="00595154" w:rsidP="00595154">
            <w:pPr>
              <w:ind w:left="0" w:firstLine="0"/>
              <w:jc w:val="center"/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</w:pPr>
            <w:r w:rsidRPr="005D169B"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  <w:t>3</w:t>
            </w:r>
          </w:p>
        </w:tc>
        <w:tc>
          <w:tcPr>
            <w:tcW w:w="708" w:type="dxa"/>
            <w:shd w:val="clear" w:color="auto" w:fill="E3DED1" w:themeFill="background2"/>
            <w:vAlign w:val="center"/>
          </w:tcPr>
          <w:p w14:paraId="6DD1BA10" w14:textId="77777777" w:rsidR="00595154" w:rsidRPr="005D169B" w:rsidRDefault="00595154" w:rsidP="00595154">
            <w:pPr>
              <w:ind w:left="0" w:firstLine="0"/>
              <w:jc w:val="center"/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</w:pPr>
            <w:r w:rsidRPr="005D169B"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  <w:t>4</w:t>
            </w:r>
          </w:p>
        </w:tc>
        <w:tc>
          <w:tcPr>
            <w:tcW w:w="709" w:type="dxa"/>
            <w:shd w:val="clear" w:color="auto" w:fill="E3DED1" w:themeFill="background2"/>
            <w:vAlign w:val="center"/>
          </w:tcPr>
          <w:p w14:paraId="21DBEEF3" w14:textId="77777777" w:rsidR="00595154" w:rsidRPr="005D169B" w:rsidRDefault="00595154" w:rsidP="00595154">
            <w:pPr>
              <w:ind w:left="0" w:firstLine="0"/>
              <w:jc w:val="center"/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</w:pPr>
            <w:r w:rsidRPr="005D169B">
              <w:rPr>
                <w:rFonts w:asciiTheme="majorHAnsi" w:hAnsiTheme="majorHAnsi"/>
                <w:b/>
                <w:smallCaps/>
                <w:noProof/>
                <w:color w:val="A6A6A6" w:themeColor="background1" w:themeShade="A6"/>
                <w:sz w:val="36"/>
              </w:rPr>
              <w:t>5</w:t>
            </w:r>
          </w:p>
        </w:tc>
      </w:tr>
    </w:tbl>
    <w:p w14:paraId="515EEEFC" w14:textId="77777777" w:rsidR="00470D53" w:rsidRDefault="00470D53">
      <w:pPr>
        <w:spacing w:after="160" w:line="259" w:lineRule="auto"/>
        <w:ind w:left="0" w:firstLine="0"/>
        <w:rPr>
          <w:noProof/>
        </w:rPr>
      </w:pPr>
      <w:r>
        <w:rPr>
          <w:noProof/>
        </w:rPr>
        <w:br w:type="page"/>
      </w:r>
    </w:p>
    <w:p w14:paraId="42031EED" w14:textId="77777777" w:rsidR="00595154" w:rsidRDefault="00595154">
      <w:pPr>
        <w:spacing w:after="160" w:line="259" w:lineRule="auto"/>
        <w:ind w:left="0" w:firstLine="0"/>
        <w:rPr>
          <w:noProof/>
        </w:rPr>
      </w:pPr>
    </w:p>
    <w:p w14:paraId="0CC63AB9" w14:textId="77777777" w:rsidR="00641C43" w:rsidRDefault="00595154" w:rsidP="00382747">
      <w:pPr>
        <w:ind w:left="0" w:firstLine="0"/>
        <w:rPr>
          <w:noProof/>
        </w:rPr>
      </w:pPr>
      <w:r>
        <w:rPr>
          <w:noProof/>
        </w:rPr>
        <w:drawing>
          <wp:inline distT="0" distB="0" distL="0" distR="0" wp14:anchorId="4D42983F" wp14:editId="0ED77B76">
            <wp:extent cx="4953000" cy="7343681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56234" cy="7348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41C43" w:rsidSect="006026CE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B3CA4F" w14:textId="77777777" w:rsidR="006F1B72" w:rsidRDefault="006F1B72">
      <w:pPr>
        <w:spacing w:after="0" w:line="240" w:lineRule="auto"/>
      </w:pPr>
      <w:r>
        <w:separator/>
      </w:r>
    </w:p>
  </w:endnote>
  <w:endnote w:type="continuationSeparator" w:id="0">
    <w:p w14:paraId="493C27FA" w14:textId="77777777" w:rsidR="006F1B72" w:rsidRDefault="006F1B7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-695623839"/>
      <w:docPartObj>
        <w:docPartGallery w:val="Page Numbers (Bottom of Page)"/>
        <w:docPartUnique/>
      </w:docPartObj>
    </w:sdtPr>
    <w:sdtContent>
      <w:p w14:paraId="455863EE" w14:textId="4017C748" w:rsidR="003C3991" w:rsidRDefault="003C3991" w:rsidP="00494D5C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14:paraId="0E83EE4A" w14:textId="77777777" w:rsidR="002B0D8B" w:rsidRDefault="00BD1ADC" w:rsidP="003C3991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FD7190">
      <w:rPr>
        <w:rFonts w:ascii="Calibri" w:eastAsia="Calibri" w:hAnsi="Calibri" w:cs="Calibri"/>
        <w:color w:val="036A93"/>
        <w:sz w:val="11"/>
        <w:lang w:val="en-US"/>
      </w:rPr>
      <w:t>07_15</w:t>
    </w:r>
    <w:r w:rsidRPr="00FD7190">
      <w:rPr>
        <w:rFonts w:ascii="Calibri" w:eastAsia="Calibri" w:hAnsi="Calibri" w:cs="Calibri"/>
        <w:color w:val="036A93"/>
        <w:sz w:val="11"/>
        <w:lang w:val="en-US"/>
      </w:rPr>
      <w:tab/>
    </w:r>
    <w:proofErr w:type="gramStart"/>
    <w:r w:rsidRPr="00FD7190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FD7190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FD7190">
      <w:rPr>
        <w:rFonts w:ascii="Calibri" w:eastAsia="Calibri" w:hAnsi="Calibri" w:cs="Calibri"/>
        <w:b/>
        <w:color w:val="EF822D"/>
        <w:sz w:val="14"/>
        <w:lang w:val="en-US"/>
      </w:rPr>
      <w:t>LL</w:t>
    </w:r>
    <w:proofErr w:type="gramEnd"/>
    <w:r w:rsidRPr="00FD7190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382907182"/>
      <w:docPartObj>
        <w:docPartGallery w:val="Page Numbers (Bottom of Page)"/>
        <w:docPartUnique/>
      </w:docPartObj>
    </w:sdtPr>
    <w:sdtEndPr>
      <w:rPr>
        <w:rStyle w:val="Absatz-Standardschriftart"/>
        <w:rFonts w:ascii="Formata-Light" w:eastAsia="Cambria" w:hAnsi="Formata-Light" w:cs="Formata-Light"/>
        <w:sz w:val="14"/>
        <w:szCs w:val="14"/>
      </w:rPr>
    </w:sdtEndPr>
    <w:sdtContent>
      <w:p w14:paraId="2A84FA90" w14:textId="6ED834EA" w:rsidR="003C3991" w:rsidRPr="003C3991" w:rsidRDefault="003C3991" w:rsidP="00494D5C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3C3991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3C3991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3C3991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3C3991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3C3991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14:paraId="1C2BD754" w14:textId="17EEF04C" w:rsidR="002B0D8B" w:rsidRDefault="003C3991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bookmarkStart w:id="0" w:name="_GoBack"/>
    <w:bookmarkEnd w:id="0"/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25754F" w14:textId="77777777"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FD7190">
      <w:rPr>
        <w:rFonts w:ascii="Calibri" w:eastAsia="Calibri" w:hAnsi="Calibri" w:cs="Calibri"/>
        <w:color w:val="036A93"/>
        <w:sz w:val="11"/>
        <w:lang w:val="en-US"/>
      </w:rPr>
      <w:t>07_15</w:t>
    </w:r>
    <w:r w:rsidRPr="00FD7190">
      <w:rPr>
        <w:rFonts w:ascii="Calibri" w:eastAsia="Calibri" w:hAnsi="Calibri" w:cs="Calibri"/>
        <w:color w:val="036A93"/>
        <w:sz w:val="11"/>
        <w:lang w:val="en-US"/>
      </w:rPr>
      <w:tab/>
    </w:r>
    <w:r w:rsidRPr="00FD7190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FD7190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FD7190">
      <w:rPr>
        <w:rFonts w:ascii="Calibri" w:eastAsia="Calibri" w:hAnsi="Calibri" w:cs="Calibri"/>
        <w:b/>
        <w:color w:val="EF822D"/>
        <w:sz w:val="14"/>
        <w:lang w:val="en-US"/>
      </w:rPr>
      <w:t>LL</w:t>
    </w:r>
    <w:r w:rsidRPr="00FD7190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r>
      <w:rPr>
        <w:rFonts w:ascii="Calibri" w:eastAsia="Calibri" w:hAnsi="Calibri" w:cs="Calibri"/>
        <w:color w:val="036A93"/>
        <w:sz w:val="14"/>
      </w:rPr>
      <w:t xml:space="preserve">|  www.bewegte-geschichten.ch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A9683EA" w14:textId="77777777" w:rsidR="006F1B72" w:rsidRDefault="006F1B72">
      <w:pPr>
        <w:spacing w:after="0" w:line="240" w:lineRule="auto"/>
      </w:pPr>
      <w:r>
        <w:separator/>
      </w:r>
    </w:p>
  </w:footnote>
  <w:footnote w:type="continuationSeparator" w:id="0">
    <w:p w14:paraId="4FA34824" w14:textId="77777777" w:rsidR="006F1B72" w:rsidRDefault="006F1B7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93624A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5A63BD00" wp14:editId="3F567CD8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 wp14:anchorId="74004E1F" wp14:editId="4AC1EB6E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392E7DAF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47988362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 wp14:anchorId="0C71B1A8" wp14:editId="00B93395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691CF6" w14:textId="5E9D1C93" w:rsidR="00985F5D" w:rsidRDefault="003C3991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4C5E2CB6" wp14:editId="244485FF">
          <wp:simplePos x="0" y="0"/>
          <wp:positionH relativeFrom="column">
            <wp:posOffset>-686377</wp:posOffset>
          </wp:positionH>
          <wp:positionV relativeFrom="paragraph">
            <wp:posOffset>-263237</wp:posOffset>
          </wp:positionV>
          <wp:extent cx="7560000" cy="1511845"/>
          <wp:effectExtent l="0" t="0" r="0" b="0"/>
          <wp:wrapSquare wrapText="bothSides"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rs7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DAA1B" w14:textId="77777777"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 wp14:anchorId="5BFC7B6C" wp14:editId="0017C318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 wp14:anchorId="2AA41B07" wp14:editId="74ADB4EE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14:paraId="7BE3973C" w14:textId="77777777"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14:paraId="652DD94C" w14:textId="77777777"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 wp14:anchorId="470310B0" wp14:editId="5BA3FE16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593AE8"/>
    <w:multiLevelType w:val="hybridMultilevel"/>
    <w:tmpl w:val="1ADA6C2C"/>
    <w:lvl w:ilvl="0" w:tplc="98AA45CA"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BCB1507"/>
    <w:multiLevelType w:val="hybridMultilevel"/>
    <w:tmpl w:val="A6EAEE98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7DE5FDC"/>
    <w:multiLevelType w:val="hybridMultilevel"/>
    <w:tmpl w:val="78827EAA"/>
    <w:lvl w:ilvl="0" w:tplc="0807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abstractNum w:abstractNumId="10" w15:restartNumberingAfterBreak="0">
    <w:nsid w:val="5C6C77B1"/>
    <w:multiLevelType w:val="hybridMultilevel"/>
    <w:tmpl w:val="0722008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AB5025F"/>
    <w:multiLevelType w:val="hybridMultilevel"/>
    <w:tmpl w:val="7AEE90F4"/>
    <w:lvl w:ilvl="0" w:tplc="AE741FAC">
      <w:start w:val="1"/>
      <w:numFmt w:val="bullet"/>
      <w:lvlText w:val="-"/>
      <w:lvlJc w:val="left"/>
      <w:pPr>
        <w:ind w:left="1145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1"/>
  </w:num>
  <w:num w:numId="3">
    <w:abstractNumId w:val="6"/>
  </w:num>
  <w:num w:numId="4">
    <w:abstractNumId w:val="5"/>
  </w:num>
  <w:num w:numId="5">
    <w:abstractNumId w:val="0"/>
  </w:num>
  <w:num w:numId="6">
    <w:abstractNumId w:val="8"/>
  </w:num>
  <w:num w:numId="7">
    <w:abstractNumId w:val="3"/>
  </w:num>
  <w:num w:numId="8">
    <w:abstractNumId w:val="7"/>
  </w:num>
  <w:num w:numId="9">
    <w:abstractNumId w:val="2"/>
  </w:num>
  <w:num w:numId="10">
    <w:abstractNumId w:val="4"/>
  </w:num>
  <w:num w:numId="11">
    <w:abstractNumId w:val="11"/>
  </w:num>
  <w:num w:numId="12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25EEA"/>
    <w:rsid w:val="0005267B"/>
    <w:rsid w:val="00065408"/>
    <w:rsid w:val="000754F5"/>
    <w:rsid w:val="00081669"/>
    <w:rsid w:val="0008402A"/>
    <w:rsid w:val="00096EE7"/>
    <w:rsid w:val="000F4AC0"/>
    <w:rsid w:val="000F7437"/>
    <w:rsid w:val="00102E97"/>
    <w:rsid w:val="00113045"/>
    <w:rsid w:val="00193C3E"/>
    <w:rsid w:val="001B4B5F"/>
    <w:rsid w:val="001E5C82"/>
    <w:rsid w:val="00237BC4"/>
    <w:rsid w:val="002B0D8B"/>
    <w:rsid w:val="00334140"/>
    <w:rsid w:val="00382747"/>
    <w:rsid w:val="00394409"/>
    <w:rsid w:val="003B0477"/>
    <w:rsid w:val="003C3991"/>
    <w:rsid w:val="003E0A76"/>
    <w:rsid w:val="004133D9"/>
    <w:rsid w:val="00444A50"/>
    <w:rsid w:val="00467D48"/>
    <w:rsid w:val="00470D53"/>
    <w:rsid w:val="004D6988"/>
    <w:rsid w:val="00595154"/>
    <w:rsid w:val="005D169B"/>
    <w:rsid w:val="006026CE"/>
    <w:rsid w:val="00641C43"/>
    <w:rsid w:val="00655372"/>
    <w:rsid w:val="0066657F"/>
    <w:rsid w:val="006B2291"/>
    <w:rsid w:val="006E5411"/>
    <w:rsid w:val="006F1B72"/>
    <w:rsid w:val="006F791C"/>
    <w:rsid w:val="00712D22"/>
    <w:rsid w:val="00730B16"/>
    <w:rsid w:val="007C17FB"/>
    <w:rsid w:val="00815F85"/>
    <w:rsid w:val="008321A3"/>
    <w:rsid w:val="008423B3"/>
    <w:rsid w:val="00862422"/>
    <w:rsid w:val="008E0D06"/>
    <w:rsid w:val="008E763D"/>
    <w:rsid w:val="008F6700"/>
    <w:rsid w:val="009037B7"/>
    <w:rsid w:val="00912ADF"/>
    <w:rsid w:val="00985F5D"/>
    <w:rsid w:val="009B010B"/>
    <w:rsid w:val="009C5F73"/>
    <w:rsid w:val="00A53599"/>
    <w:rsid w:val="00A71760"/>
    <w:rsid w:val="00A7517F"/>
    <w:rsid w:val="00A85632"/>
    <w:rsid w:val="00AA7DAA"/>
    <w:rsid w:val="00AD4211"/>
    <w:rsid w:val="00AF6A13"/>
    <w:rsid w:val="00B07658"/>
    <w:rsid w:val="00B547CE"/>
    <w:rsid w:val="00BA09B7"/>
    <w:rsid w:val="00BC3290"/>
    <w:rsid w:val="00BD1ADC"/>
    <w:rsid w:val="00BD1F8D"/>
    <w:rsid w:val="00BF15BF"/>
    <w:rsid w:val="00C35762"/>
    <w:rsid w:val="00C927B9"/>
    <w:rsid w:val="00CF6AFF"/>
    <w:rsid w:val="00D04972"/>
    <w:rsid w:val="00D12491"/>
    <w:rsid w:val="00D43378"/>
    <w:rsid w:val="00DF47F1"/>
    <w:rsid w:val="00E00B8D"/>
    <w:rsid w:val="00E13D24"/>
    <w:rsid w:val="00E53C77"/>
    <w:rsid w:val="00F64D53"/>
    <w:rsid w:val="00FD61AD"/>
    <w:rsid w:val="00FD7190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60689E2D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3C39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2.xml"/><Relationship Id="rId10" Type="http://schemas.microsoft.com/office/2007/relationships/hdphoto" Target="media/hdphoto1.wdp"/><Relationship Id="rId19" Type="http://schemas.openxmlformats.org/officeDocument/2006/relationships/footer" Target="foot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6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DC30369-ACFE-B845-8DC7-F1A69F36B2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10</Words>
  <Characters>63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3</cp:revision>
  <dcterms:created xsi:type="dcterms:W3CDTF">2019-08-25T08:01:00Z</dcterms:created>
  <dcterms:modified xsi:type="dcterms:W3CDTF">2019-11-12T15:20:00Z</dcterms:modified>
</cp:coreProperties>
</file>