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618F" w:rsidRPr="0098618F" w:rsidRDefault="0098618F" w:rsidP="00F67E49">
      <w:pPr>
        <w:spacing w:after="0" w:line="360" w:lineRule="auto"/>
        <w:ind w:left="0" w:firstLine="0"/>
        <w:rPr>
          <w:rFonts w:ascii="Century Gothic" w:hAnsi="Century Gothic"/>
          <w:b/>
          <w:spacing w:val="28"/>
          <w:sz w:val="36"/>
        </w:rPr>
      </w:pPr>
      <w:r w:rsidRPr="0098618F">
        <w:rPr>
          <w:rFonts w:ascii="Century Gothic" w:hAnsi="Century Gothic"/>
          <w:b/>
          <w:spacing w:val="28"/>
          <w:sz w:val="36"/>
        </w:rPr>
        <w:t>Spiel zu zweit</w:t>
      </w:r>
    </w:p>
    <w:p w:rsidR="0098618F" w:rsidRDefault="0098618F" w:rsidP="00F67E49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Das braucht ihr:</w:t>
      </w:r>
    </w:p>
    <w:p w:rsidR="0098618F" w:rsidRPr="0098618F" w:rsidRDefault="0098618F" w:rsidP="0098618F">
      <w:pPr>
        <w:pStyle w:val="Listenabsatz"/>
        <w:numPr>
          <w:ilvl w:val="0"/>
          <w:numId w:val="10"/>
        </w:numPr>
        <w:spacing w:after="0" w:line="360" w:lineRule="auto"/>
        <w:rPr>
          <w:rFonts w:ascii="Century Gothic" w:hAnsi="Century Gothic"/>
          <w:spacing w:val="28"/>
          <w:sz w:val="28"/>
        </w:rPr>
      </w:pPr>
      <w:r w:rsidRPr="0098618F">
        <w:rPr>
          <w:rFonts w:ascii="Century Gothic" w:hAnsi="Century Gothic"/>
          <w:spacing w:val="28"/>
          <w:sz w:val="28"/>
        </w:rPr>
        <w:t>einen Würfel</w:t>
      </w:r>
    </w:p>
    <w:p w:rsidR="0098618F" w:rsidRDefault="0098618F" w:rsidP="0098618F">
      <w:pPr>
        <w:pStyle w:val="Listenabsatz"/>
        <w:numPr>
          <w:ilvl w:val="0"/>
          <w:numId w:val="10"/>
        </w:numPr>
        <w:spacing w:after="0" w:line="360" w:lineRule="auto"/>
        <w:rPr>
          <w:rFonts w:ascii="Century Gothic" w:hAnsi="Century Gothic"/>
          <w:spacing w:val="28"/>
          <w:sz w:val="28"/>
        </w:rPr>
      </w:pPr>
      <w:r w:rsidRPr="0098618F">
        <w:rPr>
          <w:rFonts w:ascii="Century Gothic" w:hAnsi="Century Gothic"/>
          <w:spacing w:val="28"/>
          <w:sz w:val="28"/>
        </w:rPr>
        <w:t>Farbstifte</w:t>
      </w:r>
    </w:p>
    <w:p w:rsidR="0098618F" w:rsidRDefault="0098618F">
      <w:pPr>
        <w:spacing w:after="160" w:line="259" w:lineRule="auto"/>
        <w:ind w:left="0" w:firstLine="0"/>
        <w:rPr>
          <w:rFonts w:ascii="Century Gothic" w:hAnsi="Century Gothic"/>
          <w:spacing w:val="28"/>
          <w:sz w:val="28"/>
        </w:rPr>
      </w:pPr>
    </w:p>
    <w:p w:rsidR="0098618F" w:rsidRDefault="0098618F">
      <w:pPr>
        <w:spacing w:after="160" w:line="259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So geht das Spiel</w:t>
      </w:r>
    </w:p>
    <w:p w:rsidR="0098618F" w:rsidRPr="0098618F" w:rsidRDefault="0098618F" w:rsidP="0098618F">
      <w:pPr>
        <w:pStyle w:val="Listenabsatz"/>
        <w:numPr>
          <w:ilvl w:val="0"/>
          <w:numId w:val="12"/>
        </w:numPr>
        <w:spacing w:after="160" w:line="259" w:lineRule="auto"/>
        <w:rPr>
          <w:rFonts w:ascii="Century Gothic" w:hAnsi="Century Gothic"/>
          <w:spacing w:val="28"/>
          <w:sz w:val="28"/>
        </w:rPr>
      </w:pPr>
      <w:r w:rsidRPr="0098618F">
        <w:rPr>
          <w:rFonts w:ascii="Century Gothic" w:hAnsi="Century Gothic"/>
          <w:spacing w:val="28"/>
          <w:sz w:val="28"/>
        </w:rPr>
        <w:t>Abwechslungsweise würfeln:</w:t>
      </w:r>
      <w:r w:rsidRPr="0098618F">
        <w:rPr>
          <w:rFonts w:ascii="Century Gothic" w:hAnsi="Century Gothic"/>
          <w:spacing w:val="28"/>
          <w:sz w:val="28"/>
        </w:rPr>
        <w:br/>
        <w:t>Erster Wurf, erste Spalte</w:t>
      </w:r>
      <w:r w:rsidRPr="0098618F">
        <w:rPr>
          <w:rFonts w:ascii="Century Gothic" w:hAnsi="Century Gothic"/>
          <w:spacing w:val="28"/>
          <w:sz w:val="28"/>
        </w:rPr>
        <w:br/>
        <w:t xml:space="preserve">Zweiter Wurf, zweite Spalte </w:t>
      </w:r>
      <w:r w:rsidRPr="0098618F">
        <w:rPr>
          <w:rFonts w:ascii="Century Gothic" w:hAnsi="Century Gothic"/>
          <w:spacing w:val="28"/>
          <w:sz w:val="28"/>
        </w:rPr>
        <w:br/>
        <w:t>und so weiter.</w:t>
      </w:r>
    </w:p>
    <w:p w:rsidR="0098618F" w:rsidRPr="0098618F" w:rsidRDefault="0098618F" w:rsidP="0098618F">
      <w:pPr>
        <w:pStyle w:val="Listenabsatz"/>
        <w:numPr>
          <w:ilvl w:val="0"/>
          <w:numId w:val="12"/>
        </w:numPr>
        <w:spacing w:after="160" w:line="259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noProof/>
          <w:spacing w:val="28"/>
          <w:sz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990600</wp:posOffset>
                </wp:positionH>
                <wp:positionV relativeFrom="paragraph">
                  <wp:posOffset>200025</wp:posOffset>
                </wp:positionV>
                <wp:extent cx="647700" cy="285750"/>
                <wp:effectExtent l="19050" t="19050" r="19050" b="19050"/>
                <wp:wrapNone/>
                <wp:docPr id="10" name="Freihandform: For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85750"/>
                        </a:xfrm>
                        <a:custGeom>
                          <a:avLst/>
                          <a:gdLst>
                            <a:gd name="connsiteX0" fmla="*/ 438150 w 647700"/>
                            <a:gd name="connsiteY0" fmla="*/ 38100 h 285750"/>
                            <a:gd name="connsiteX1" fmla="*/ 381000 w 647700"/>
                            <a:gd name="connsiteY1" fmla="*/ 28575 h 285750"/>
                            <a:gd name="connsiteX2" fmla="*/ 323850 w 647700"/>
                            <a:gd name="connsiteY2" fmla="*/ 9525 h 285750"/>
                            <a:gd name="connsiteX3" fmla="*/ 228600 w 647700"/>
                            <a:gd name="connsiteY3" fmla="*/ 0 h 285750"/>
                            <a:gd name="connsiteX4" fmla="*/ 38100 w 647700"/>
                            <a:gd name="connsiteY4" fmla="*/ 9525 h 285750"/>
                            <a:gd name="connsiteX5" fmla="*/ 19050 w 647700"/>
                            <a:gd name="connsiteY5" fmla="*/ 47625 h 285750"/>
                            <a:gd name="connsiteX6" fmla="*/ 9525 w 647700"/>
                            <a:gd name="connsiteY6" fmla="*/ 85725 h 285750"/>
                            <a:gd name="connsiteX7" fmla="*/ 0 w 647700"/>
                            <a:gd name="connsiteY7" fmla="*/ 114300 h 285750"/>
                            <a:gd name="connsiteX8" fmla="*/ 9525 w 647700"/>
                            <a:gd name="connsiteY8" fmla="*/ 171450 h 285750"/>
                            <a:gd name="connsiteX9" fmla="*/ 28575 w 647700"/>
                            <a:gd name="connsiteY9" fmla="*/ 200025 h 285750"/>
                            <a:gd name="connsiteX10" fmla="*/ 114300 w 647700"/>
                            <a:gd name="connsiteY10" fmla="*/ 247650 h 285750"/>
                            <a:gd name="connsiteX11" fmla="*/ 238125 w 647700"/>
                            <a:gd name="connsiteY11" fmla="*/ 266700 h 285750"/>
                            <a:gd name="connsiteX12" fmla="*/ 314325 w 647700"/>
                            <a:gd name="connsiteY12" fmla="*/ 285750 h 285750"/>
                            <a:gd name="connsiteX13" fmla="*/ 438150 w 647700"/>
                            <a:gd name="connsiteY13" fmla="*/ 276225 h 285750"/>
                            <a:gd name="connsiteX14" fmla="*/ 466725 w 647700"/>
                            <a:gd name="connsiteY14" fmla="*/ 266700 h 285750"/>
                            <a:gd name="connsiteX15" fmla="*/ 514350 w 647700"/>
                            <a:gd name="connsiteY15" fmla="*/ 257175 h 285750"/>
                            <a:gd name="connsiteX16" fmla="*/ 571500 w 647700"/>
                            <a:gd name="connsiteY16" fmla="*/ 238125 h 285750"/>
                            <a:gd name="connsiteX17" fmla="*/ 647700 w 647700"/>
                            <a:gd name="connsiteY17" fmla="*/ 228600 h 285750"/>
                            <a:gd name="connsiteX18" fmla="*/ 638175 w 647700"/>
                            <a:gd name="connsiteY18" fmla="*/ 142875 h 285750"/>
                            <a:gd name="connsiteX19" fmla="*/ 590550 w 647700"/>
                            <a:gd name="connsiteY19" fmla="*/ 104775 h 285750"/>
                            <a:gd name="connsiteX20" fmla="*/ 561975 w 647700"/>
                            <a:gd name="connsiteY20" fmla="*/ 85725 h 285750"/>
                            <a:gd name="connsiteX21" fmla="*/ 485775 w 647700"/>
                            <a:gd name="connsiteY21" fmla="*/ 76200 h 285750"/>
                            <a:gd name="connsiteX22" fmla="*/ 447675 w 647700"/>
                            <a:gd name="connsiteY22" fmla="*/ 66675 h 285750"/>
                            <a:gd name="connsiteX23" fmla="*/ 438150 w 647700"/>
                            <a:gd name="connsiteY23" fmla="*/ 38100 h 285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</a:cxnLst>
                          <a:rect l="l" t="t" r="r" b="b"/>
                          <a:pathLst>
                            <a:path w="647700" h="285750">
                              <a:moveTo>
                                <a:pt x="438150" y="38100"/>
                              </a:moveTo>
                              <a:cubicBezTo>
                                <a:pt x="419100" y="34925"/>
                                <a:pt x="399736" y="33259"/>
                                <a:pt x="381000" y="28575"/>
                              </a:cubicBezTo>
                              <a:cubicBezTo>
                                <a:pt x="361519" y="23705"/>
                                <a:pt x="343831" y="11523"/>
                                <a:pt x="323850" y="9525"/>
                              </a:cubicBezTo>
                              <a:lnTo>
                                <a:pt x="228600" y="0"/>
                              </a:lnTo>
                              <a:cubicBezTo>
                                <a:pt x="165100" y="3175"/>
                                <a:pt x="100098" y="-4566"/>
                                <a:pt x="38100" y="9525"/>
                              </a:cubicBezTo>
                              <a:cubicBezTo>
                                <a:pt x="24254" y="12672"/>
                                <a:pt x="24036" y="34330"/>
                                <a:pt x="19050" y="47625"/>
                              </a:cubicBezTo>
                              <a:cubicBezTo>
                                <a:pt x="14453" y="59882"/>
                                <a:pt x="13121" y="73138"/>
                                <a:pt x="9525" y="85725"/>
                              </a:cubicBezTo>
                              <a:cubicBezTo>
                                <a:pt x="6767" y="95379"/>
                                <a:pt x="3175" y="104775"/>
                                <a:pt x="0" y="114300"/>
                              </a:cubicBezTo>
                              <a:cubicBezTo>
                                <a:pt x="3175" y="133350"/>
                                <a:pt x="3418" y="153128"/>
                                <a:pt x="9525" y="171450"/>
                              </a:cubicBezTo>
                              <a:cubicBezTo>
                                <a:pt x="13145" y="182310"/>
                                <a:pt x="19960" y="192487"/>
                                <a:pt x="28575" y="200025"/>
                              </a:cubicBezTo>
                              <a:cubicBezTo>
                                <a:pt x="49901" y="218685"/>
                                <a:pt x="83378" y="241852"/>
                                <a:pt x="114300" y="247650"/>
                              </a:cubicBezTo>
                              <a:cubicBezTo>
                                <a:pt x="155345" y="255346"/>
                                <a:pt x="196933" y="259835"/>
                                <a:pt x="238125" y="266700"/>
                              </a:cubicBezTo>
                              <a:cubicBezTo>
                                <a:pt x="284101" y="274363"/>
                                <a:pt x="277520" y="273482"/>
                                <a:pt x="314325" y="285750"/>
                              </a:cubicBezTo>
                              <a:cubicBezTo>
                                <a:pt x="355600" y="282575"/>
                                <a:pt x="397073" y="281360"/>
                                <a:pt x="438150" y="276225"/>
                              </a:cubicBezTo>
                              <a:cubicBezTo>
                                <a:pt x="448113" y="274980"/>
                                <a:pt x="456985" y="269135"/>
                                <a:pt x="466725" y="266700"/>
                              </a:cubicBezTo>
                              <a:cubicBezTo>
                                <a:pt x="482431" y="262773"/>
                                <a:pt x="498731" y="261435"/>
                                <a:pt x="514350" y="257175"/>
                              </a:cubicBezTo>
                              <a:cubicBezTo>
                                <a:pt x="533723" y="251891"/>
                                <a:pt x="551575" y="240616"/>
                                <a:pt x="571500" y="238125"/>
                              </a:cubicBezTo>
                              <a:lnTo>
                                <a:pt x="647700" y="228600"/>
                              </a:lnTo>
                              <a:cubicBezTo>
                                <a:pt x="644525" y="200025"/>
                                <a:pt x="645148" y="170767"/>
                                <a:pt x="638175" y="142875"/>
                              </a:cubicBezTo>
                              <a:cubicBezTo>
                                <a:pt x="629000" y="106174"/>
                                <a:pt x="616440" y="117720"/>
                                <a:pt x="590550" y="104775"/>
                              </a:cubicBezTo>
                              <a:cubicBezTo>
                                <a:pt x="580311" y="99655"/>
                                <a:pt x="573019" y="88737"/>
                                <a:pt x="561975" y="85725"/>
                              </a:cubicBezTo>
                              <a:cubicBezTo>
                                <a:pt x="537279" y="78990"/>
                                <a:pt x="511024" y="80408"/>
                                <a:pt x="485775" y="76200"/>
                              </a:cubicBezTo>
                              <a:cubicBezTo>
                                <a:pt x="472862" y="74048"/>
                                <a:pt x="460375" y="69850"/>
                                <a:pt x="447675" y="66675"/>
                              </a:cubicBezTo>
                              <a:lnTo>
                                <a:pt x="438150" y="381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21FDEC" id="Freihandform: Form 10" o:spid="_x0000_s1026" style="position:absolute;margin-left:78pt;margin-top:15.75pt;width:51pt;height:22.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7700,28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" path="m438150,38100c419100,34925,399736,33259,381000,28575,361519,23705,343831,11523,323850,9525l228600,c165100,3175,100098,-4566,38100,9525,24254,12672,24036,34330,19050,47625,14453,59882,13121,73138,9525,85725,6767,95379,3175,104775,,114300v3175,19050,3418,38828,9525,57150c13145,182310,19960,192487,28575,200025v21326,18660,54803,41827,85725,47625c155345,255346,196933,259835,238125,266700v45976,7663,39395,6782,76200,19050c355600,282575,397073,281360,438150,276225v9963,-1245,18835,-7090,28575,-9525c482431,262773,498731,261435,514350,257175v19373,-5284,37225,-16559,57150,-19050l647700,228600v-3175,-28575,-2552,-57833,-9525,-85725c629000,106174,616440,117720,590550,104775,580311,99655,573019,88737,561975,85725,537279,78990,511024,80408,485775,76200,472862,74048,460375,69850,447675,66675l438150,38100xe" fillcolor="white [3212]" strokecolor="#0d5571 [1604]" strokeweight="3pt">
                <v:path arrowok="t" o:connecttype="custom" o:connectlocs="438150,38100;381000,28575;323850,9525;228600,0;38100,9525;19050,47625;9525,85725;0,114300;9525,171450;28575,200025;114300,247650;238125,266700;314325,285750;438150,276225;466725,266700;514350,257175;571500,238125;647700,228600;638175,142875;590550,104775;561975,85725;485775,76200;447675,66675;438150,38100" o:connectangles="0,0,0,0,0,0,0,0,0,0,0,0,0,0,0,0,0,0,0,0,0,0,0,0"/>
              </v:shape>
            </w:pict>
          </mc:Fallback>
        </mc:AlternateContent>
      </w:r>
      <w:r w:rsidRPr="0098618F">
        <w:rPr>
          <w:rFonts w:ascii="Century Gothic" w:hAnsi="Century Gothic"/>
          <w:spacing w:val="28"/>
          <w:sz w:val="28"/>
        </w:rPr>
        <w:t xml:space="preserve">Kreist die gewürfelte Silbe auf der Tabelle mit </w:t>
      </w:r>
      <w:r w:rsidRPr="0098618F">
        <w:rPr>
          <w:rFonts w:ascii="Century Gothic" w:hAnsi="Century Gothic"/>
          <w:spacing w:val="28"/>
          <w:sz w:val="28"/>
        </w:rPr>
        <w:br/>
        <w:t>einer Farbe ein</w:t>
      </w:r>
      <w:r>
        <w:rPr>
          <w:rFonts w:ascii="Century Gothic" w:hAnsi="Century Gothic"/>
          <w:spacing w:val="28"/>
          <w:sz w:val="28"/>
        </w:rPr>
        <w:t xml:space="preserve"> (S. 2)</w:t>
      </w:r>
    </w:p>
    <w:p w:rsidR="0098618F" w:rsidRPr="0098618F" w:rsidRDefault="0098618F" w:rsidP="0098618F">
      <w:pPr>
        <w:pStyle w:val="Listenabsatz"/>
        <w:numPr>
          <w:ilvl w:val="0"/>
          <w:numId w:val="12"/>
        </w:numPr>
        <w:spacing w:after="160" w:line="259" w:lineRule="auto"/>
        <w:rPr>
          <w:rFonts w:ascii="Century Gothic" w:hAnsi="Century Gothic"/>
          <w:spacing w:val="28"/>
          <w:sz w:val="28"/>
        </w:rPr>
      </w:pPr>
      <w:r w:rsidRPr="0098618F">
        <w:rPr>
          <w:rFonts w:ascii="Century Gothic" w:hAnsi="Century Gothic"/>
          <w:spacing w:val="28"/>
          <w:sz w:val="28"/>
        </w:rPr>
        <w:t xml:space="preserve">Nach vier Mal würfeln, schreibt ihr das gewürfelte </w:t>
      </w:r>
      <w:r>
        <w:rPr>
          <w:rFonts w:ascii="Century Gothic" w:hAnsi="Century Gothic"/>
          <w:spacing w:val="28"/>
          <w:sz w:val="28"/>
        </w:rPr>
        <w:br/>
      </w:r>
      <w:r w:rsidRPr="0098618F">
        <w:rPr>
          <w:rFonts w:ascii="Century Gothic" w:hAnsi="Century Gothic"/>
          <w:spacing w:val="28"/>
          <w:sz w:val="28"/>
        </w:rPr>
        <w:t>Zauberwort auf</w:t>
      </w:r>
    </w:p>
    <w:p w:rsidR="0098618F" w:rsidRPr="0098618F" w:rsidRDefault="0098618F" w:rsidP="0098618F">
      <w:pPr>
        <w:pStyle w:val="Listenabsatz"/>
        <w:numPr>
          <w:ilvl w:val="0"/>
          <w:numId w:val="12"/>
        </w:numPr>
        <w:spacing w:after="160" w:line="259" w:lineRule="auto"/>
        <w:rPr>
          <w:rFonts w:ascii="Century Gothic" w:hAnsi="Century Gothic"/>
          <w:spacing w:val="28"/>
          <w:sz w:val="28"/>
        </w:rPr>
      </w:pPr>
      <w:r w:rsidRPr="0098618F">
        <w:rPr>
          <w:rFonts w:ascii="Century Gothic" w:hAnsi="Century Gothic"/>
          <w:spacing w:val="28"/>
          <w:sz w:val="28"/>
        </w:rPr>
        <w:t>Lest euch das Wort vor</w:t>
      </w:r>
    </w:p>
    <w:p w:rsidR="0098618F" w:rsidRPr="0098618F" w:rsidRDefault="0098618F" w:rsidP="0098618F">
      <w:pPr>
        <w:pStyle w:val="Listenabsatz"/>
        <w:numPr>
          <w:ilvl w:val="0"/>
          <w:numId w:val="12"/>
        </w:numPr>
        <w:spacing w:after="160" w:line="259" w:lineRule="auto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Nehmt eine andere Farbe für das nächste Zauberwort</w:t>
      </w:r>
    </w:p>
    <w:p w:rsidR="0098618F" w:rsidRDefault="0098618F">
      <w:pPr>
        <w:spacing w:after="160" w:line="259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br w:type="page"/>
      </w:r>
    </w:p>
    <w:p w:rsidR="0098618F" w:rsidRPr="0098618F" w:rsidRDefault="0098618F" w:rsidP="0098618F">
      <w:pPr>
        <w:spacing w:after="0" w:line="360" w:lineRule="auto"/>
        <w:ind w:left="360" w:firstLine="0"/>
        <w:rPr>
          <w:rFonts w:ascii="Century Gothic" w:hAnsi="Century Gothic"/>
          <w:spacing w:val="28"/>
          <w:sz w:val="28"/>
        </w:rPr>
      </w:pPr>
    </w:p>
    <w:tbl>
      <w:tblPr>
        <w:tblStyle w:val="Tabellenraster"/>
        <w:tblW w:w="10490" w:type="dxa"/>
        <w:tblLook w:val="04A0" w:firstRow="1" w:lastRow="0" w:firstColumn="1" w:lastColumn="0" w:noHBand="0" w:noVBand="1"/>
      </w:tblPr>
      <w:tblGrid>
        <w:gridCol w:w="2098"/>
        <w:gridCol w:w="2098"/>
        <w:gridCol w:w="2098"/>
        <w:gridCol w:w="2098"/>
        <w:gridCol w:w="2098"/>
      </w:tblGrid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rPr>
                <w:rFonts w:ascii="Century Gothic" w:hAnsi="Century Gothic"/>
                <w:sz w:val="36"/>
              </w:rPr>
            </w:pP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98618F">
            <w:pPr>
              <w:pStyle w:val="Listenabsatz"/>
              <w:numPr>
                <w:ilvl w:val="0"/>
                <w:numId w:val="5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36"/>
              </w:rPr>
            </w:pPr>
            <w:r w:rsidRPr="00A97AD6">
              <w:rPr>
                <w:rFonts w:ascii="Century Gothic" w:hAnsi="Century Gothic"/>
                <w:b/>
                <w:sz w:val="36"/>
              </w:rPr>
              <w:t>Wurf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98618F">
            <w:pPr>
              <w:pStyle w:val="Listenabsatz"/>
              <w:numPr>
                <w:ilvl w:val="0"/>
                <w:numId w:val="5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36"/>
              </w:rPr>
            </w:pPr>
            <w:r w:rsidRPr="00A97AD6">
              <w:rPr>
                <w:rFonts w:ascii="Century Gothic" w:hAnsi="Century Gothic"/>
                <w:b/>
                <w:sz w:val="36"/>
              </w:rPr>
              <w:t>Wurf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98618F">
            <w:pPr>
              <w:pStyle w:val="Listenabsatz"/>
              <w:numPr>
                <w:ilvl w:val="0"/>
                <w:numId w:val="5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36"/>
              </w:rPr>
            </w:pPr>
            <w:r w:rsidRPr="00A97AD6">
              <w:rPr>
                <w:rFonts w:ascii="Century Gothic" w:hAnsi="Century Gothic"/>
                <w:b/>
                <w:sz w:val="36"/>
              </w:rPr>
              <w:t>Wurf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98618F">
            <w:pPr>
              <w:pStyle w:val="Listenabsatz"/>
              <w:numPr>
                <w:ilvl w:val="0"/>
                <w:numId w:val="5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36"/>
              </w:rPr>
            </w:pPr>
            <w:r w:rsidRPr="00A97AD6">
              <w:rPr>
                <w:rFonts w:ascii="Century Gothic" w:hAnsi="Century Gothic"/>
                <w:b/>
                <w:sz w:val="36"/>
              </w:rPr>
              <w:t>Wurf</w:t>
            </w:r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4F390D5C" wp14:editId="351A19A6">
                  <wp:extent cx="621609" cy="603849"/>
                  <wp:effectExtent l="0" t="0" r="7620" b="635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b="9333"/>
                          <a:stretch/>
                        </pic:blipFill>
                        <pic:spPr bwMode="auto">
                          <a:xfrm>
                            <a:off x="0" y="0"/>
                            <a:ext cx="621609" cy="6038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Ma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 w:rsidRPr="00A97AD6">
              <w:rPr>
                <w:rFonts w:ascii="Century Gothic" w:hAnsi="Century Gothic"/>
                <w:sz w:val="36"/>
              </w:rPr>
              <w:t>re</w:t>
            </w:r>
            <w:proofErr w:type="spellEnd"/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mau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sam</w:t>
            </w:r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4F25B874" wp14:editId="21ABEB4E">
                  <wp:extent cx="507542" cy="465826"/>
                  <wp:effectExtent l="0" t="0" r="698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t="1" b="8219"/>
                          <a:stretch/>
                        </pic:blipFill>
                        <pic:spPr bwMode="auto">
                          <a:xfrm>
                            <a:off x="0" y="0"/>
                            <a:ext cx="509376" cy="46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Re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 w:rsidRPr="00A97AD6">
              <w:rPr>
                <w:rFonts w:ascii="Century Gothic" w:hAnsi="Century Gothic"/>
                <w:sz w:val="36"/>
              </w:rPr>
              <w:t>se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>
              <w:rPr>
                <w:rFonts w:ascii="Century Gothic" w:hAnsi="Century Gothic"/>
                <w:sz w:val="36"/>
              </w:rPr>
              <w:t>rei</w:t>
            </w:r>
            <w:proofErr w:type="spellEnd"/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lein</w:t>
            </w:r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noProof/>
              </w:rPr>
              <w:drawing>
                <wp:inline distT="0" distB="0" distL="0" distR="0" wp14:anchorId="4C074FC0" wp14:editId="2F67D6F8">
                  <wp:extent cx="586596" cy="545860"/>
                  <wp:effectExtent l="0" t="0" r="4445" b="698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b="9460"/>
                          <a:stretch/>
                        </pic:blipFill>
                        <pic:spPr bwMode="auto">
                          <a:xfrm>
                            <a:off x="0" y="0"/>
                            <a:ext cx="588498" cy="547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Mo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 w:rsidRPr="00A97AD6">
              <w:rPr>
                <w:rFonts w:ascii="Century Gothic" w:hAnsi="Century Gothic"/>
                <w:sz w:val="36"/>
              </w:rPr>
              <w:t>di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rau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>
              <w:rPr>
                <w:rFonts w:ascii="Century Gothic" w:hAnsi="Century Gothic"/>
                <w:sz w:val="36"/>
              </w:rPr>
              <w:t>tum</w:t>
            </w:r>
            <w:proofErr w:type="spellEnd"/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noProof/>
              </w:rPr>
              <w:drawing>
                <wp:inline distT="0" distB="0" distL="0" distR="0" wp14:anchorId="51898358" wp14:editId="5512774C">
                  <wp:extent cx="540420" cy="517585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b="9333"/>
                          <a:stretch/>
                        </pic:blipFill>
                        <pic:spPr bwMode="auto">
                          <a:xfrm>
                            <a:off x="0" y="0"/>
                            <a:ext cx="540420" cy="5175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Si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 w:rsidRPr="00A97AD6">
              <w:rPr>
                <w:rFonts w:ascii="Century Gothic" w:hAnsi="Century Gothic"/>
                <w:sz w:val="36"/>
              </w:rPr>
              <w:t>le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>
              <w:rPr>
                <w:rFonts w:ascii="Century Gothic" w:hAnsi="Century Gothic"/>
                <w:sz w:val="36"/>
              </w:rPr>
              <w:t>mei</w:t>
            </w:r>
            <w:proofErr w:type="spellEnd"/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>
              <w:rPr>
                <w:rFonts w:ascii="Century Gothic" w:hAnsi="Century Gothic"/>
                <w:sz w:val="36"/>
              </w:rPr>
              <w:t>ling</w:t>
            </w:r>
            <w:proofErr w:type="spellEnd"/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noProof/>
              </w:rPr>
              <w:drawing>
                <wp:inline distT="0" distB="0" distL="0" distR="0" wp14:anchorId="209ECDAA" wp14:editId="73395CB4">
                  <wp:extent cx="530348" cy="569344"/>
                  <wp:effectExtent l="0" t="0" r="3175" b="254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911" cy="571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Ro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 w:rsidRPr="00A97AD6">
              <w:rPr>
                <w:rFonts w:ascii="Century Gothic" w:hAnsi="Century Gothic"/>
                <w:sz w:val="36"/>
              </w:rPr>
              <w:t>li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sau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los</w:t>
            </w:r>
          </w:p>
        </w:tc>
      </w:tr>
      <w:tr w:rsidR="0098618F" w:rsidRPr="00D07462" w:rsidTr="00832881">
        <w:trPr>
          <w:trHeight w:val="1191"/>
        </w:trPr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03766B" w:rsidRDefault="00832881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  <w:highlight w:val="darkYellow"/>
              </w:rPr>
            </w:pPr>
            <w:r>
              <w:rPr>
                <w:noProof/>
              </w:rPr>
              <w:drawing>
                <wp:inline distT="0" distB="0" distL="0" distR="0" wp14:anchorId="38409CBA" wp14:editId="70DB007E">
                  <wp:extent cx="489224" cy="517585"/>
                  <wp:effectExtent l="0" t="0" r="635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780" cy="52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Su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98618F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 w:rsidRPr="00A97AD6">
              <w:rPr>
                <w:rFonts w:ascii="Century Gothic" w:hAnsi="Century Gothic"/>
                <w:sz w:val="36"/>
              </w:rPr>
              <w:t>si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r>
              <w:rPr>
                <w:rFonts w:ascii="Century Gothic" w:hAnsi="Century Gothic"/>
                <w:sz w:val="36"/>
              </w:rPr>
              <w:t>sei</w:t>
            </w:r>
          </w:p>
        </w:tc>
        <w:tc>
          <w:tcPr>
            <w:tcW w:w="209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98618F" w:rsidRPr="00A97AD6" w:rsidRDefault="000F74EA" w:rsidP="003A7E5F">
            <w:pPr>
              <w:tabs>
                <w:tab w:val="center" w:pos="8113"/>
                <w:tab w:val="center" w:pos="10333"/>
              </w:tabs>
              <w:spacing w:after="172" w:line="259" w:lineRule="auto"/>
              <w:ind w:left="0" w:firstLine="0"/>
              <w:jc w:val="center"/>
              <w:rPr>
                <w:rFonts w:ascii="Century Gothic" w:hAnsi="Century Gothic"/>
                <w:sz w:val="36"/>
              </w:rPr>
            </w:pPr>
            <w:proofErr w:type="spellStart"/>
            <w:r>
              <w:rPr>
                <w:rFonts w:ascii="Century Gothic" w:hAnsi="Century Gothic"/>
                <w:sz w:val="36"/>
              </w:rPr>
              <w:t>zer</w:t>
            </w:r>
            <w:proofErr w:type="spellEnd"/>
          </w:p>
        </w:tc>
      </w:tr>
    </w:tbl>
    <w:tbl>
      <w:tblPr>
        <w:tblStyle w:val="Tabellenraster"/>
        <w:tblpPr w:leftFromText="141" w:rightFromText="141" w:vertAnchor="page" w:horzAnchor="margin" w:tblpY="12121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C97AD0" w:rsidTr="00C97AD0">
        <w:tc>
          <w:tcPr>
            <w:tcW w:w="4868" w:type="dxa"/>
            <w:tcBorders>
              <w:top w:val="nil"/>
              <w:left w:val="nil"/>
              <w:bottom w:val="nil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  <w:r>
              <w:rPr>
                <w:rFonts w:ascii="Century Gothic" w:hAnsi="Century Gothic"/>
                <w:spacing w:val="28"/>
                <w:sz w:val="24"/>
              </w:rPr>
              <w:t>Mein erstes Zauberwort:</w:t>
            </w:r>
          </w:p>
        </w:tc>
        <w:tc>
          <w:tcPr>
            <w:tcW w:w="4868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C97AD0" w:rsidTr="00C97AD0">
        <w:tc>
          <w:tcPr>
            <w:tcW w:w="4868" w:type="dxa"/>
            <w:tcBorders>
              <w:top w:val="nil"/>
              <w:left w:val="nil"/>
              <w:bottom w:val="nil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  <w:r>
              <w:rPr>
                <w:rFonts w:ascii="Century Gothic" w:hAnsi="Century Gothic"/>
                <w:spacing w:val="28"/>
                <w:sz w:val="24"/>
              </w:rPr>
              <w:t>Mein zweites Zauberwort:</w:t>
            </w:r>
          </w:p>
        </w:tc>
        <w:tc>
          <w:tcPr>
            <w:tcW w:w="4868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C97AD0" w:rsidTr="00C97AD0">
        <w:tc>
          <w:tcPr>
            <w:tcW w:w="4868" w:type="dxa"/>
            <w:tcBorders>
              <w:top w:val="nil"/>
              <w:left w:val="nil"/>
              <w:bottom w:val="nil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  <w:r>
              <w:rPr>
                <w:rFonts w:ascii="Century Gothic" w:hAnsi="Century Gothic"/>
                <w:spacing w:val="28"/>
                <w:sz w:val="24"/>
              </w:rPr>
              <w:t>Mein drittes Zauberwort:</w:t>
            </w:r>
          </w:p>
        </w:tc>
        <w:tc>
          <w:tcPr>
            <w:tcW w:w="4868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C97AD0" w:rsidTr="00C97AD0">
        <w:tc>
          <w:tcPr>
            <w:tcW w:w="4868" w:type="dxa"/>
            <w:tcBorders>
              <w:top w:val="nil"/>
              <w:left w:val="nil"/>
              <w:bottom w:val="nil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  <w:r>
              <w:rPr>
                <w:rFonts w:ascii="Century Gothic" w:hAnsi="Century Gothic"/>
                <w:spacing w:val="28"/>
                <w:sz w:val="24"/>
              </w:rPr>
              <w:t>Mein viertes Zauberwort:</w:t>
            </w:r>
          </w:p>
        </w:tc>
        <w:tc>
          <w:tcPr>
            <w:tcW w:w="4868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  <w:tr w:rsidR="00C97AD0" w:rsidTr="00C97AD0">
        <w:tc>
          <w:tcPr>
            <w:tcW w:w="4868" w:type="dxa"/>
            <w:tcBorders>
              <w:top w:val="nil"/>
              <w:left w:val="nil"/>
              <w:bottom w:val="nil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  <w:r>
              <w:rPr>
                <w:rFonts w:ascii="Century Gothic" w:hAnsi="Century Gothic"/>
                <w:spacing w:val="28"/>
                <w:sz w:val="24"/>
              </w:rPr>
              <w:t>Mein fünftes Zauberwort:</w:t>
            </w:r>
          </w:p>
        </w:tc>
        <w:tc>
          <w:tcPr>
            <w:tcW w:w="4868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C97AD0" w:rsidRDefault="00C97AD0" w:rsidP="00C97AD0">
            <w:pPr>
              <w:spacing w:line="360" w:lineRule="auto"/>
              <w:ind w:left="0" w:firstLine="0"/>
              <w:rPr>
                <w:rFonts w:ascii="Century Gothic" w:hAnsi="Century Gothic"/>
                <w:spacing w:val="28"/>
                <w:sz w:val="24"/>
              </w:rPr>
            </w:pPr>
          </w:p>
        </w:tc>
      </w:tr>
    </w:tbl>
    <w:p w:rsidR="0098618F" w:rsidRDefault="0098618F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p w:rsidR="0098618F" w:rsidRDefault="0098618F">
      <w:pPr>
        <w:spacing w:after="160" w:line="259" w:lineRule="auto"/>
        <w:ind w:left="0" w:firstLine="0"/>
        <w:rPr>
          <w:rFonts w:ascii="Century Gothic" w:hAnsi="Century Gothic"/>
          <w:spacing w:val="28"/>
          <w:sz w:val="24"/>
        </w:rPr>
      </w:pPr>
    </w:p>
    <w:p w:rsidR="00394409" w:rsidRPr="006026CE" w:rsidRDefault="00394409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94409" w:rsidRPr="006026CE" w:rsidSect="006026CE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4F59" w:rsidRDefault="00454F59">
      <w:pPr>
        <w:spacing w:after="0" w:line="240" w:lineRule="auto"/>
      </w:pPr>
      <w:r>
        <w:separator/>
      </w:r>
    </w:p>
  </w:endnote>
  <w:endnote w:type="continuationSeparator" w:id="0">
    <w:p w:rsidR="00454F59" w:rsidRDefault="00454F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2094235898"/>
      <w:docPartObj>
        <w:docPartGallery w:val="Page Numbers (Bottom of Page)"/>
        <w:docPartUnique/>
      </w:docPartObj>
    </w:sdtPr>
    <w:sdtContent>
      <w:p w:rsidR="00F00913" w:rsidRDefault="00F00913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F00913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0" w:name="_GoBack" w:displacedByCustomXml="next"/>
  <w:bookmarkEnd w:id="0" w:displacedByCustomXml="next"/>
  <w:sdt>
    <w:sdtPr>
      <w:rPr>
        <w:rFonts w:ascii="Formata-Light" w:eastAsia="Cambria" w:hAnsi="Formata-Light" w:cs="Formata-Light"/>
        <w:sz w:val="14"/>
        <w:szCs w:val="14"/>
      </w:rPr>
      <w:id w:val="1817994568"/>
      <w:docPartObj>
        <w:docPartGallery w:val="Page Numbers (Bottom of Page)"/>
        <w:docPartUnique/>
      </w:docPartObj>
    </w:sdtPr>
    <w:sdtContent>
      <w:p w:rsidR="00F00913" w:rsidRPr="00F00913" w:rsidRDefault="00F00913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F00913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F00913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F00913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F00913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F00913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F00913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4F59" w:rsidRDefault="00454F59">
      <w:pPr>
        <w:spacing w:after="0" w:line="240" w:lineRule="auto"/>
      </w:pPr>
      <w:r>
        <w:separator/>
      </w:r>
    </w:p>
  </w:footnote>
  <w:footnote w:type="continuationSeparator" w:id="0">
    <w:p w:rsidR="00454F59" w:rsidRDefault="00454F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F00913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-699846</wp:posOffset>
          </wp:positionH>
          <wp:positionV relativeFrom="paragraph">
            <wp:posOffset>-251375</wp:posOffset>
          </wp:positionV>
          <wp:extent cx="7560000" cy="1511845"/>
          <wp:effectExtent l="0" t="0" r="0" b="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rs4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395630"/>
    <w:multiLevelType w:val="hybridMultilevel"/>
    <w:tmpl w:val="BE50B4BC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AC7941"/>
    <w:multiLevelType w:val="hybridMultilevel"/>
    <w:tmpl w:val="19BE180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CB1507"/>
    <w:multiLevelType w:val="hybridMultilevel"/>
    <w:tmpl w:val="CC96306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503E26"/>
    <w:multiLevelType w:val="hybridMultilevel"/>
    <w:tmpl w:val="DDD4C41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1A6DFC"/>
    <w:multiLevelType w:val="hybridMultilevel"/>
    <w:tmpl w:val="318E93F4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4"/>
  </w:num>
  <w:num w:numId="8">
    <w:abstractNumId w:val="7"/>
  </w:num>
  <w:num w:numId="9">
    <w:abstractNumId w:val="1"/>
  </w:num>
  <w:num w:numId="10">
    <w:abstractNumId w:val="2"/>
  </w:num>
  <w:num w:numId="11">
    <w:abstractNumId w:val="1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6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65408"/>
    <w:rsid w:val="000754F5"/>
    <w:rsid w:val="0008402A"/>
    <w:rsid w:val="00087525"/>
    <w:rsid w:val="00096EE7"/>
    <w:rsid w:val="000F4AC0"/>
    <w:rsid w:val="000F74EA"/>
    <w:rsid w:val="00102E97"/>
    <w:rsid w:val="00113045"/>
    <w:rsid w:val="00193C3E"/>
    <w:rsid w:val="001B4B5F"/>
    <w:rsid w:val="001E5C82"/>
    <w:rsid w:val="002B0D8B"/>
    <w:rsid w:val="00334140"/>
    <w:rsid w:val="00394409"/>
    <w:rsid w:val="004133D9"/>
    <w:rsid w:val="00444A50"/>
    <w:rsid w:val="00454F59"/>
    <w:rsid w:val="004D6988"/>
    <w:rsid w:val="006026CE"/>
    <w:rsid w:val="00624B71"/>
    <w:rsid w:val="00655372"/>
    <w:rsid w:val="006B2291"/>
    <w:rsid w:val="006E5411"/>
    <w:rsid w:val="006F791C"/>
    <w:rsid w:val="00730B16"/>
    <w:rsid w:val="007C17FB"/>
    <w:rsid w:val="00815F85"/>
    <w:rsid w:val="008321A3"/>
    <w:rsid w:val="00832881"/>
    <w:rsid w:val="008A223F"/>
    <w:rsid w:val="008E763D"/>
    <w:rsid w:val="008F6700"/>
    <w:rsid w:val="009037B7"/>
    <w:rsid w:val="00912ADF"/>
    <w:rsid w:val="00984C83"/>
    <w:rsid w:val="00985F5D"/>
    <w:rsid w:val="0098618F"/>
    <w:rsid w:val="009C5F73"/>
    <w:rsid w:val="00A53599"/>
    <w:rsid w:val="00A7517F"/>
    <w:rsid w:val="00AD4211"/>
    <w:rsid w:val="00AF6A13"/>
    <w:rsid w:val="00B07658"/>
    <w:rsid w:val="00B547CE"/>
    <w:rsid w:val="00B75885"/>
    <w:rsid w:val="00BA09B7"/>
    <w:rsid w:val="00BC3290"/>
    <w:rsid w:val="00BD1ADC"/>
    <w:rsid w:val="00BD1F8D"/>
    <w:rsid w:val="00BF15BF"/>
    <w:rsid w:val="00C23633"/>
    <w:rsid w:val="00C35762"/>
    <w:rsid w:val="00C97AD0"/>
    <w:rsid w:val="00CF6AFF"/>
    <w:rsid w:val="00D12491"/>
    <w:rsid w:val="00DF47F1"/>
    <w:rsid w:val="00E00B8D"/>
    <w:rsid w:val="00E13D24"/>
    <w:rsid w:val="00F00913"/>
    <w:rsid w:val="00F64D53"/>
    <w:rsid w:val="00F67E49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326DE25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F009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0B9BDEC-045B-EB47-95A7-12DA9A3EB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89</Words>
  <Characters>563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12</cp:revision>
  <dcterms:created xsi:type="dcterms:W3CDTF">2019-02-03T06:24:00Z</dcterms:created>
  <dcterms:modified xsi:type="dcterms:W3CDTF">2019-11-12T15:09:00Z</dcterms:modified>
</cp:coreProperties>
</file>